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F9D204" w14:textId="0675CA07" w:rsidR="0072152C" w:rsidRDefault="008171EA" w:rsidP="0072152C">
      <w:pPr>
        <w:jc w:val="right"/>
        <w:rPr>
          <w:rFonts w:ascii="Arial" w:hAnsi="Arial" w:cs="Arial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C148517" wp14:editId="32429A25">
            <wp:simplePos x="0" y="0"/>
            <wp:positionH relativeFrom="column">
              <wp:posOffset>-828675</wp:posOffset>
            </wp:positionH>
            <wp:positionV relativeFrom="paragraph">
              <wp:posOffset>-354330</wp:posOffset>
            </wp:positionV>
            <wp:extent cx="7132320" cy="10092904"/>
            <wp:effectExtent l="0" t="0" r="0" b="3810"/>
            <wp:wrapNone/>
            <wp:docPr id="13" name="Рисунок 13" descr="Картотека потешек для ясельной группы. | Картотека (младшая группа): | 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тека потешек для ясельной группы. | Картотека (младшая группа): | 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1009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41E74" w14:textId="574485D5" w:rsidR="0072152C" w:rsidRDefault="0072152C" w:rsidP="0072152C">
      <w:pPr>
        <w:jc w:val="right"/>
        <w:rPr>
          <w:rFonts w:ascii="Arial" w:hAnsi="Arial" w:cs="Arial"/>
          <w:sz w:val="26"/>
          <w:szCs w:val="26"/>
        </w:rPr>
      </w:pPr>
    </w:p>
    <w:p w14:paraId="67F129A3" w14:textId="3A64FE00" w:rsidR="0072152C" w:rsidRDefault="0072152C" w:rsidP="0072152C">
      <w:pPr>
        <w:jc w:val="right"/>
        <w:rPr>
          <w:rFonts w:ascii="Arial" w:hAnsi="Arial" w:cs="Arial"/>
          <w:sz w:val="26"/>
          <w:szCs w:val="26"/>
        </w:rPr>
      </w:pPr>
    </w:p>
    <w:p w14:paraId="735F26BF" w14:textId="2C0D811C" w:rsidR="008171EA" w:rsidRDefault="008171EA" w:rsidP="008171EA">
      <w:pPr>
        <w:jc w:val="right"/>
        <w:rPr>
          <w:rFonts w:ascii="Arial" w:hAnsi="Arial" w:cs="Arial"/>
          <w:sz w:val="26"/>
          <w:szCs w:val="26"/>
        </w:rPr>
      </w:pPr>
    </w:p>
    <w:p w14:paraId="4476250F" w14:textId="0E985EB4" w:rsidR="0072152C" w:rsidRDefault="0072152C" w:rsidP="0072152C">
      <w:pPr>
        <w:jc w:val="right"/>
        <w:rPr>
          <w:rFonts w:ascii="Arial" w:hAnsi="Arial" w:cs="Arial"/>
          <w:sz w:val="26"/>
          <w:szCs w:val="26"/>
        </w:rPr>
      </w:pPr>
    </w:p>
    <w:p w14:paraId="485ACA70" w14:textId="5E150413" w:rsidR="0072152C" w:rsidRDefault="0072152C" w:rsidP="0072152C">
      <w:pPr>
        <w:jc w:val="right"/>
        <w:rPr>
          <w:rFonts w:ascii="Arial" w:hAnsi="Arial" w:cs="Arial"/>
          <w:sz w:val="26"/>
          <w:szCs w:val="26"/>
        </w:rPr>
      </w:pPr>
    </w:p>
    <w:p w14:paraId="6775C83F" w14:textId="77777777" w:rsidR="008171EA" w:rsidRDefault="0072152C" w:rsidP="008171EA">
      <w:pPr>
        <w:rPr>
          <w:rFonts w:ascii="Arial" w:hAnsi="Arial" w:cs="Arial"/>
          <w:b/>
          <w:bCs/>
          <w:sz w:val="26"/>
          <w:szCs w:val="26"/>
        </w:rPr>
      </w:pPr>
      <w:r w:rsidRPr="0072152C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2BCC7F4F" w14:textId="77777777" w:rsidR="008171EA" w:rsidRDefault="008171EA" w:rsidP="008171EA">
      <w:pPr>
        <w:rPr>
          <w:rFonts w:ascii="Arial" w:hAnsi="Arial" w:cs="Arial"/>
          <w:b/>
          <w:bCs/>
          <w:sz w:val="26"/>
          <w:szCs w:val="26"/>
        </w:rPr>
      </w:pPr>
    </w:p>
    <w:p w14:paraId="3A4FF508" w14:textId="77777777" w:rsidR="008171EA" w:rsidRDefault="008171EA" w:rsidP="008171EA">
      <w:pPr>
        <w:rPr>
          <w:rFonts w:ascii="Arial" w:hAnsi="Arial" w:cs="Arial"/>
          <w:b/>
          <w:bCs/>
          <w:sz w:val="26"/>
          <w:szCs w:val="26"/>
        </w:rPr>
      </w:pPr>
    </w:p>
    <w:p w14:paraId="1F94B6FE" w14:textId="77777777" w:rsidR="008171EA" w:rsidRDefault="008171EA" w:rsidP="008171EA">
      <w:pPr>
        <w:rPr>
          <w:rFonts w:ascii="Arial" w:hAnsi="Arial" w:cs="Arial"/>
          <w:b/>
          <w:bCs/>
          <w:sz w:val="26"/>
          <w:szCs w:val="26"/>
        </w:rPr>
      </w:pPr>
    </w:p>
    <w:p w14:paraId="69E0640D" w14:textId="77777777" w:rsidR="008171EA" w:rsidRDefault="008171EA" w:rsidP="008171EA">
      <w:pPr>
        <w:rPr>
          <w:rFonts w:ascii="Arial" w:hAnsi="Arial" w:cs="Arial"/>
          <w:b/>
          <w:bCs/>
          <w:sz w:val="26"/>
          <w:szCs w:val="26"/>
        </w:rPr>
      </w:pPr>
    </w:p>
    <w:p w14:paraId="0D78D030" w14:textId="77777777" w:rsidR="008171EA" w:rsidRDefault="008171EA" w:rsidP="008171EA">
      <w:pPr>
        <w:rPr>
          <w:rFonts w:ascii="Arial" w:hAnsi="Arial" w:cs="Arial"/>
          <w:b/>
          <w:bCs/>
          <w:sz w:val="26"/>
          <w:szCs w:val="26"/>
        </w:rPr>
      </w:pPr>
    </w:p>
    <w:p w14:paraId="5C67B2C3" w14:textId="77777777" w:rsidR="008171EA" w:rsidRDefault="008171EA" w:rsidP="008171EA">
      <w:pPr>
        <w:rPr>
          <w:rFonts w:ascii="Arial" w:hAnsi="Arial" w:cs="Arial"/>
          <w:b/>
          <w:bCs/>
          <w:sz w:val="26"/>
          <w:szCs w:val="26"/>
        </w:rPr>
      </w:pPr>
    </w:p>
    <w:p w14:paraId="3485CFE1" w14:textId="480606A9" w:rsidR="0072152C" w:rsidRDefault="008171EA" w:rsidP="008171EA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             </w:t>
      </w:r>
      <w:r w:rsidR="0072152C" w:rsidRPr="0072152C">
        <w:rPr>
          <w:rFonts w:ascii="Arial" w:hAnsi="Arial" w:cs="Arial"/>
          <w:b/>
          <w:bCs/>
          <w:sz w:val="26"/>
          <w:szCs w:val="26"/>
        </w:rPr>
        <w:t>режимные моменты для детей раннего возраста</w:t>
      </w:r>
    </w:p>
    <w:p w14:paraId="2ED68D65" w14:textId="77FB305B" w:rsidR="008171EA" w:rsidRDefault="008171EA" w:rsidP="008171EA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14:paraId="7A7B1D00" w14:textId="60147246" w:rsidR="008171EA" w:rsidRDefault="008171EA" w:rsidP="008171EA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14:paraId="0B70C937" w14:textId="00E3F809" w:rsidR="008171EA" w:rsidRDefault="008171EA" w:rsidP="008171EA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14:paraId="44AF1576" w14:textId="0BD71F72" w:rsidR="008171EA" w:rsidRDefault="008171EA" w:rsidP="008171EA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14:paraId="56DE139B" w14:textId="20A30E2E" w:rsidR="008171EA" w:rsidRDefault="008171EA" w:rsidP="008171EA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14:paraId="2A63D1A1" w14:textId="526DDBF0" w:rsidR="008171EA" w:rsidRDefault="008171EA" w:rsidP="008171EA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14:paraId="2A150AA1" w14:textId="77777777" w:rsidR="008171EA" w:rsidRDefault="008171EA" w:rsidP="008171EA">
      <w:pPr>
        <w:jc w:val="right"/>
        <w:rPr>
          <w:rFonts w:ascii="Arial" w:hAnsi="Arial" w:cs="Arial"/>
          <w:b/>
          <w:bCs/>
          <w:sz w:val="26"/>
          <w:szCs w:val="26"/>
        </w:rPr>
      </w:pPr>
    </w:p>
    <w:p w14:paraId="7DA21326" w14:textId="77777777" w:rsidR="008171EA" w:rsidRDefault="008171EA" w:rsidP="008171EA">
      <w:pPr>
        <w:jc w:val="right"/>
        <w:rPr>
          <w:rFonts w:ascii="Arial" w:hAnsi="Arial" w:cs="Arial"/>
          <w:b/>
          <w:bCs/>
          <w:sz w:val="26"/>
          <w:szCs w:val="26"/>
        </w:rPr>
      </w:pPr>
    </w:p>
    <w:p w14:paraId="31496AF0" w14:textId="77777777" w:rsidR="008171EA" w:rsidRDefault="008171EA" w:rsidP="008171EA">
      <w:pPr>
        <w:jc w:val="right"/>
        <w:rPr>
          <w:rFonts w:ascii="Arial" w:hAnsi="Arial" w:cs="Arial"/>
          <w:b/>
          <w:bCs/>
          <w:sz w:val="26"/>
          <w:szCs w:val="26"/>
        </w:rPr>
      </w:pPr>
    </w:p>
    <w:p w14:paraId="372BDFEA" w14:textId="77777777" w:rsidR="008171EA" w:rsidRDefault="008171EA" w:rsidP="008171EA">
      <w:pPr>
        <w:jc w:val="right"/>
        <w:rPr>
          <w:rFonts w:ascii="Arial" w:hAnsi="Arial" w:cs="Arial"/>
          <w:b/>
          <w:bCs/>
          <w:sz w:val="26"/>
          <w:szCs w:val="26"/>
        </w:rPr>
      </w:pPr>
    </w:p>
    <w:p w14:paraId="2C022B0D" w14:textId="77777777" w:rsidR="008171EA" w:rsidRDefault="008171EA" w:rsidP="008171EA">
      <w:pPr>
        <w:jc w:val="right"/>
        <w:rPr>
          <w:rFonts w:ascii="Arial" w:hAnsi="Arial" w:cs="Arial"/>
          <w:b/>
          <w:bCs/>
          <w:sz w:val="26"/>
          <w:szCs w:val="26"/>
        </w:rPr>
      </w:pPr>
    </w:p>
    <w:p w14:paraId="5D7CADA6" w14:textId="77777777" w:rsidR="008171EA" w:rsidRDefault="008171EA" w:rsidP="008171EA">
      <w:pPr>
        <w:jc w:val="right"/>
        <w:rPr>
          <w:rFonts w:ascii="Arial" w:hAnsi="Arial" w:cs="Arial"/>
          <w:b/>
          <w:bCs/>
          <w:sz w:val="26"/>
          <w:szCs w:val="26"/>
        </w:rPr>
      </w:pPr>
    </w:p>
    <w:p w14:paraId="1810D7D4" w14:textId="77777777" w:rsidR="008171EA" w:rsidRDefault="008171EA" w:rsidP="008171EA">
      <w:pPr>
        <w:jc w:val="right"/>
        <w:rPr>
          <w:rFonts w:ascii="Arial" w:hAnsi="Arial" w:cs="Arial"/>
          <w:b/>
          <w:bCs/>
          <w:sz w:val="26"/>
          <w:szCs w:val="26"/>
        </w:rPr>
      </w:pPr>
    </w:p>
    <w:p w14:paraId="1A666E82" w14:textId="131E9A44" w:rsidR="008171EA" w:rsidRDefault="008171EA" w:rsidP="008171EA">
      <w:pPr>
        <w:jc w:val="right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</w:rPr>
        <w:t xml:space="preserve">Составитель </w:t>
      </w:r>
    </w:p>
    <w:p w14:paraId="5B9B66D8" w14:textId="2A3A51F2" w:rsidR="008171EA" w:rsidRPr="0072152C" w:rsidRDefault="008171EA" w:rsidP="008171EA">
      <w:pPr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Безбородова Елена Геннадьевна</w:t>
      </w:r>
    </w:p>
    <w:p w14:paraId="0E80B88D" w14:textId="77777777" w:rsidR="0072152C" w:rsidRDefault="0072152C" w:rsidP="008171EA">
      <w:pPr>
        <w:jc w:val="center"/>
        <w:rPr>
          <w:rFonts w:ascii="Arial" w:hAnsi="Arial" w:cs="Arial"/>
          <w:sz w:val="26"/>
          <w:szCs w:val="26"/>
        </w:rPr>
      </w:pPr>
    </w:p>
    <w:p w14:paraId="2E3127F1" w14:textId="77777777" w:rsidR="0072152C" w:rsidRDefault="0072152C" w:rsidP="008171EA">
      <w:pPr>
        <w:jc w:val="center"/>
        <w:rPr>
          <w:rFonts w:ascii="Arial" w:hAnsi="Arial" w:cs="Arial"/>
          <w:sz w:val="26"/>
          <w:szCs w:val="26"/>
        </w:rPr>
      </w:pPr>
    </w:p>
    <w:p w14:paraId="67FDA77B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20D7485E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606C4735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28624F0B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506C51CF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0C9FC2E4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08524A4E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13FA6B94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0AEA0F02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6CD4617E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4A571EEF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4899648A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4B8852CF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1FE0FCD4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3E8910BE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</w:pPr>
    </w:p>
    <w:p w14:paraId="17034B82" w14:textId="77777777" w:rsidR="0072152C" w:rsidRDefault="0072152C" w:rsidP="0072152C">
      <w:pPr>
        <w:jc w:val="both"/>
        <w:rPr>
          <w:rFonts w:ascii="Arial" w:hAnsi="Arial" w:cs="Arial"/>
          <w:sz w:val="26"/>
          <w:szCs w:val="26"/>
        </w:rPr>
        <w:sectPr w:rsidR="007215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CF4066E" w14:textId="05F4448F" w:rsidR="0072152C" w:rsidRPr="00CF0030" w:rsidRDefault="0067366C" w:rsidP="0072152C">
      <w:pPr>
        <w:jc w:val="center"/>
        <w:rPr>
          <w:rFonts w:ascii="Arial" w:hAnsi="Arial" w:cs="Arial"/>
          <w:b/>
          <w:bCs/>
          <w:sz w:val="26"/>
          <w:szCs w:val="26"/>
        </w:rPr>
      </w:pPr>
      <w:proofErr w:type="spellStart"/>
      <w:r>
        <w:rPr>
          <w:rFonts w:ascii="Arial" w:hAnsi="Arial" w:cs="Arial"/>
          <w:b/>
          <w:bCs/>
          <w:sz w:val="26"/>
          <w:szCs w:val="26"/>
        </w:rPr>
        <w:lastRenderedPageBreak/>
        <w:t>Потешки</w:t>
      </w:r>
      <w:proofErr w:type="spellEnd"/>
      <w:r>
        <w:rPr>
          <w:rFonts w:ascii="Arial" w:hAnsi="Arial" w:cs="Arial"/>
          <w:b/>
          <w:bCs/>
          <w:sz w:val="26"/>
          <w:szCs w:val="26"/>
        </w:rPr>
        <w:t xml:space="preserve"> на у</w:t>
      </w:r>
      <w:r w:rsidR="0072152C" w:rsidRPr="00CF0030">
        <w:rPr>
          <w:rFonts w:ascii="Arial" w:hAnsi="Arial" w:cs="Arial"/>
          <w:b/>
          <w:bCs/>
          <w:sz w:val="26"/>
          <w:szCs w:val="26"/>
        </w:rPr>
        <w:t>тренний прием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F0030" w14:paraId="7044390F" w14:textId="77777777" w:rsidTr="0072152C">
        <w:tc>
          <w:tcPr>
            <w:tcW w:w="4672" w:type="dxa"/>
          </w:tcPr>
          <w:p w14:paraId="345032C5" w14:textId="77777777" w:rsidR="0072152C" w:rsidRDefault="0072152C" w:rsidP="0072152C">
            <w:pPr>
              <w:pStyle w:val="c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</w:p>
          <w:p w14:paraId="1043A0B0" w14:textId="271D90FE" w:rsidR="0072152C" w:rsidRPr="0072152C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72152C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(Имя ребенка) хлопает в ладоши,</w:t>
            </w:r>
          </w:p>
          <w:p w14:paraId="0D7847DF" w14:textId="77777777" w:rsidR="0072152C" w:rsidRPr="0072152C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72152C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Он ребятам очень рад</w:t>
            </w:r>
          </w:p>
          <w:p w14:paraId="5A69F7DF" w14:textId="77777777" w:rsidR="0072152C" w:rsidRPr="0072152C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72152C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Улыбаются матрешки,</w:t>
            </w:r>
          </w:p>
          <w:p w14:paraId="230ED68B" w14:textId="77777777" w:rsidR="0072152C" w:rsidRDefault="0072152C" w:rsidP="0072152C">
            <w:pPr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72152C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С добрым утром говорят</w:t>
            </w:r>
          </w:p>
          <w:p w14:paraId="705738D2" w14:textId="0A130628" w:rsidR="0072152C" w:rsidRPr="0072152C" w:rsidRDefault="0072152C" w:rsidP="0072152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9890A0" wp14:editId="0D4B6A88">
                  <wp:extent cx="1542197" cy="1696829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711" cy="171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9F7D502" w14:textId="77777777" w:rsidR="0072152C" w:rsidRDefault="0072152C" w:rsidP="0072152C">
            <w:pPr>
              <w:pStyle w:val="c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</w:p>
          <w:p w14:paraId="58B76E81" w14:textId="4B8DCCD5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Ходит солнышко по кругу</w:t>
            </w:r>
          </w:p>
          <w:p w14:paraId="1017212F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Дарит деточкам свой свет.</w:t>
            </w:r>
          </w:p>
          <w:p w14:paraId="6260C524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А со светом к нам приходи</w:t>
            </w:r>
          </w:p>
          <w:p w14:paraId="10C04381" w14:textId="77777777" w:rsidR="0072152C" w:rsidRDefault="0072152C" w:rsidP="0072152C">
            <w:pPr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72152C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Дружба – солнечный привет</w:t>
            </w:r>
          </w:p>
          <w:p w14:paraId="5D2BB178" w14:textId="6E6AF7A5" w:rsidR="0072152C" w:rsidRPr="0072152C" w:rsidRDefault="0072152C" w:rsidP="0072152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66B0D" wp14:editId="75C31820">
                  <wp:extent cx="1463382" cy="146338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003" cy="148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030" w14:paraId="3BEC3D01" w14:textId="77777777" w:rsidTr="0072152C">
        <w:tc>
          <w:tcPr>
            <w:tcW w:w="4672" w:type="dxa"/>
          </w:tcPr>
          <w:p w14:paraId="24AD4DAB" w14:textId="77777777" w:rsidR="0072152C" w:rsidRDefault="0072152C" w:rsidP="0072152C">
            <w:pPr>
              <w:pStyle w:val="c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</w:p>
          <w:p w14:paraId="5E3CE832" w14:textId="53B36818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Петушок у нас горластый,</w:t>
            </w:r>
          </w:p>
          <w:p w14:paraId="61A4A47F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По утрам кричит он, здравствуй,</w:t>
            </w:r>
          </w:p>
          <w:p w14:paraId="04479048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На ногах его сапожки</w:t>
            </w:r>
          </w:p>
          <w:p w14:paraId="4876BC19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На ушах висят сережки,</w:t>
            </w:r>
          </w:p>
          <w:p w14:paraId="0E1AEFCA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На головке – гребешок,</w:t>
            </w:r>
          </w:p>
          <w:p w14:paraId="7972075E" w14:textId="77777777" w:rsidR="0072152C" w:rsidRDefault="0072152C" w:rsidP="0072152C">
            <w:pPr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72152C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Вот какой он петушок</w:t>
            </w:r>
          </w:p>
          <w:p w14:paraId="044DE6F2" w14:textId="5D7488A7" w:rsidR="0072152C" w:rsidRPr="0072152C" w:rsidRDefault="0072152C" w:rsidP="0072152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A52DB" wp14:editId="0D0E0E1D">
                  <wp:extent cx="1705970" cy="1702323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81" cy="172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9E79445" w14:textId="77777777" w:rsidR="0072152C" w:rsidRDefault="0072152C" w:rsidP="0072152C">
            <w:pPr>
              <w:pStyle w:val="a4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F1A0D33" w14:textId="278950A5" w:rsidR="0072152C" w:rsidRPr="0072152C" w:rsidRDefault="0072152C" w:rsidP="0072152C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 w:rsidRPr="0072152C">
              <w:rPr>
                <w:rFonts w:ascii="Arial" w:hAnsi="Arial" w:cs="Arial"/>
                <w:sz w:val="26"/>
                <w:szCs w:val="26"/>
              </w:rPr>
              <w:t>Ты мне ручки подай,</w:t>
            </w:r>
          </w:p>
          <w:p w14:paraId="55794604" w14:textId="1B304D98" w:rsidR="0072152C" w:rsidRPr="003E409D" w:rsidRDefault="0072152C" w:rsidP="0072152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hAnsi="Arial" w:cs="Arial"/>
                <w:sz w:val="26"/>
                <w:szCs w:val="26"/>
              </w:rPr>
              <w:t>Да в садик забегай,</w:t>
            </w:r>
          </w:p>
          <w:p w14:paraId="287FD9A7" w14:textId="66851981" w:rsidR="0072152C" w:rsidRPr="003E409D" w:rsidRDefault="0072152C" w:rsidP="0072152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hAnsi="Arial" w:cs="Arial"/>
                <w:sz w:val="26"/>
                <w:szCs w:val="26"/>
              </w:rPr>
              <w:t>Умываться мы пойдем,</w:t>
            </w:r>
          </w:p>
          <w:p w14:paraId="4BCD991C" w14:textId="77777777" w:rsidR="0072152C" w:rsidRPr="003E409D" w:rsidRDefault="0072152C" w:rsidP="0072152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hAnsi="Arial" w:cs="Arial"/>
                <w:sz w:val="26"/>
                <w:szCs w:val="26"/>
              </w:rPr>
              <w:t>Где водичка, мы найдем!</w:t>
            </w:r>
          </w:p>
          <w:p w14:paraId="3BA17402" w14:textId="4CF7F70A" w:rsidR="0072152C" w:rsidRPr="0072152C" w:rsidRDefault="00CF0030" w:rsidP="00CF0030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E7A12" wp14:editId="7A863570">
                  <wp:extent cx="2729552" cy="164152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943" cy="166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030" w14:paraId="089A43BC" w14:textId="77777777" w:rsidTr="0072152C">
        <w:tc>
          <w:tcPr>
            <w:tcW w:w="4672" w:type="dxa"/>
          </w:tcPr>
          <w:p w14:paraId="5FE72D89" w14:textId="77777777" w:rsidR="0072152C" w:rsidRDefault="0072152C" w:rsidP="0072152C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</w:p>
          <w:p w14:paraId="7B51FC99" w14:textId="242FFC1A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Дили-</w:t>
            </w:r>
            <w:proofErr w:type="spellStart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дили</w:t>
            </w:r>
            <w:proofErr w:type="spellEnd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-</w:t>
            </w:r>
            <w:proofErr w:type="spellStart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дили-</w:t>
            </w:r>
            <w:proofErr w:type="gramStart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дили</w:t>
            </w:r>
            <w:proofErr w:type="spellEnd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!-</w:t>
            </w:r>
            <w:proofErr w:type="gramEnd"/>
          </w:p>
          <w:p w14:paraId="13546781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Колокольчики звонили.</w:t>
            </w:r>
          </w:p>
          <w:p w14:paraId="28138553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Дили-</w:t>
            </w:r>
            <w:proofErr w:type="spellStart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дили</w:t>
            </w:r>
            <w:proofErr w:type="spellEnd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-</w:t>
            </w:r>
            <w:proofErr w:type="spellStart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дили-</w:t>
            </w:r>
            <w:proofErr w:type="gramStart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дили</w:t>
            </w:r>
            <w:proofErr w:type="spellEnd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!-</w:t>
            </w:r>
            <w:proofErr w:type="gramEnd"/>
          </w:p>
          <w:p w14:paraId="0FEE833E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Колокольчики будили</w:t>
            </w:r>
          </w:p>
          <w:p w14:paraId="4C2D9CF1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Всех жуков, пауков</w:t>
            </w:r>
          </w:p>
          <w:p w14:paraId="0CEAA4F7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И весёлых мотыльков.</w:t>
            </w:r>
          </w:p>
          <w:p w14:paraId="20C76249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Динь, день! Динь, день!</w:t>
            </w:r>
          </w:p>
          <w:p w14:paraId="1C125A19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Начинаем новый день!</w:t>
            </w:r>
          </w:p>
          <w:p w14:paraId="071720D1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Дили-</w:t>
            </w:r>
            <w:proofErr w:type="spellStart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дили</w:t>
            </w:r>
            <w:proofErr w:type="spellEnd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-</w:t>
            </w:r>
            <w:proofErr w:type="spellStart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дили-дили</w:t>
            </w:r>
            <w:proofErr w:type="spellEnd"/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!</w:t>
            </w:r>
          </w:p>
          <w:p w14:paraId="1D529A17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Колокольчики будили</w:t>
            </w:r>
          </w:p>
          <w:p w14:paraId="04EE259F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Всех зайчат и ежат,</w:t>
            </w:r>
          </w:p>
          <w:p w14:paraId="3F260041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Всех ленивых медвежат.</w:t>
            </w:r>
          </w:p>
          <w:p w14:paraId="2FE49FFF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И воробушек проснулся,</w:t>
            </w:r>
          </w:p>
          <w:p w14:paraId="70DAC011" w14:textId="321FC165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И галчонок встрепенулс</w:t>
            </w:r>
            <w:r w:rsidR="00A27B14">
              <w:rPr>
                <w:rFonts w:ascii="Arial" w:hAnsi="Arial" w:cs="Arial"/>
                <w:color w:val="111111"/>
                <w:sz w:val="26"/>
                <w:szCs w:val="26"/>
              </w:rPr>
              <w:t>я</w:t>
            </w:r>
          </w:p>
          <w:p w14:paraId="1307427E" w14:textId="77777777" w:rsidR="0072152C" w:rsidRPr="003E409D" w:rsidRDefault="0072152C" w:rsidP="0072152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Динь, день! Динь, день!</w:t>
            </w:r>
          </w:p>
          <w:p w14:paraId="70ED25C1" w14:textId="188E880F" w:rsidR="0072152C" w:rsidRPr="0072152C" w:rsidRDefault="0072152C" w:rsidP="0072152C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Не проспите новый день!</w:t>
            </w:r>
          </w:p>
        </w:tc>
        <w:tc>
          <w:tcPr>
            <w:tcW w:w="4673" w:type="dxa"/>
          </w:tcPr>
          <w:p w14:paraId="7A485798" w14:textId="77777777" w:rsidR="0072152C" w:rsidRDefault="0072152C" w:rsidP="0072152C">
            <w:pPr>
              <w:pStyle w:val="c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</w:p>
          <w:p w14:paraId="2A0E48B7" w14:textId="42CAD489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Пришли дети в детский сад,</w:t>
            </w:r>
          </w:p>
          <w:p w14:paraId="01084CC1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Здесь игрушки ждут ребят,</w:t>
            </w:r>
          </w:p>
          <w:p w14:paraId="36754B66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Ждет здесь Ксюшу верблюжонок,</w:t>
            </w:r>
          </w:p>
          <w:p w14:paraId="4CDA663E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Сашу ждет большой слоненок,</w:t>
            </w:r>
          </w:p>
          <w:p w14:paraId="719123D3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Даша с мишкою играет,</w:t>
            </w:r>
          </w:p>
          <w:p w14:paraId="6818448B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Тема Даше помогает,</w:t>
            </w:r>
          </w:p>
          <w:p w14:paraId="060A821C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 xml:space="preserve">Нянчит </w:t>
            </w:r>
            <w:proofErr w:type="spellStart"/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Милечка</w:t>
            </w:r>
            <w:proofErr w:type="spellEnd"/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 xml:space="preserve"> мартышку,</w:t>
            </w:r>
          </w:p>
          <w:p w14:paraId="5C2E1814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А Кирюша смотрит в книжку.</w:t>
            </w:r>
          </w:p>
          <w:p w14:paraId="6F5EA209" w14:textId="77777777" w:rsidR="0072152C" w:rsidRPr="003E409D" w:rsidRDefault="0072152C" w:rsidP="0072152C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Детям весело в саду!</w:t>
            </w:r>
          </w:p>
          <w:p w14:paraId="32E3D094" w14:textId="77777777" w:rsidR="0072152C" w:rsidRDefault="0072152C" w:rsidP="0072152C">
            <w:pPr>
              <w:pStyle w:val="a4"/>
              <w:jc w:val="center"/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Style w:val="c0"/>
                <w:rFonts w:ascii="Arial" w:hAnsi="Arial" w:cs="Arial"/>
                <w:color w:val="000000"/>
                <w:sz w:val="26"/>
                <w:szCs w:val="26"/>
              </w:rPr>
              <w:t>С ними я сюда приду.</w:t>
            </w:r>
          </w:p>
          <w:p w14:paraId="54CE4783" w14:textId="23AE1F5F" w:rsidR="00CF0030" w:rsidRPr="0072152C" w:rsidRDefault="00CF0030" w:rsidP="0072152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BC7A8" wp14:editId="0CAE6902">
                  <wp:extent cx="1105468" cy="110546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32" cy="113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D9FE1" w14:textId="77777777" w:rsidR="0067366C" w:rsidRPr="003E409D" w:rsidRDefault="0067366C" w:rsidP="0067366C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proofErr w:type="spellStart"/>
      <w:r w:rsidRPr="003E409D"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lastRenderedPageBreak/>
        <w:t>Потешки</w:t>
      </w:r>
      <w:proofErr w:type="spellEnd"/>
    </w:p>
    <w:p w14:paraId="575B37BB" w14:textId="37EAA10F" w:rsidR="0067366C" w:rsidRPr="003E409D" w:rsidRDefault="0067366C" w:rsidP="0067366C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 w:rsidRPr="003E409D"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для тех, кто плачет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A74E7F" w14:paraId="5FAC6F23" w14:textId="77777777" w:rsidTr="0067366C">
        <w:trPr>
          <w:jc w:val="center"/>
        </w:trPr>
        <w:tc>
          <w:tcPr>
            <w:tcW w:w="4672" w:type="dxa"/>
          </w:tcPr>
          <w:p w14:paraId="770931B1" w14:textId="519D3A7C" w:rsidR="0067366C" w:rsidRDefault="0067366C" w:rsidP="0067366C">
            <w:pPr>
              <w:pStyle w:val="a4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C8C624C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Это что тут за рев?</w:t>
            </w:r>
          </w:p>
          <w:p w14:paraId="60A3F891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Уж не стадо ли коров?</w:t>
            </w:r>
          </w:p>
          <w:p w14:paraId="0D83AF5E" w14:textId="77A48B10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Это не коровушка –</w:t>
            </w:r>
          </w:p>
          <w:p w14:paraId="0FEB50B7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Это Вова-</w:t>
            </w:r>
            <w:proofErr w:type="spellStart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ревушка</w:t>
            </w:r>
            <w:proofErr w:type="spellEnd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.</w:t>
            </w:r>
          </w:p>
          <w:p w14:paraId="51842C5C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Не плачь, не плачь,</w:t>
            </w:r>
          </w:p>
          <w:p w14:paraId="56D090B0" w14:textId="52E68FD1" w:rsidR="0067366C" w:rsidRDefault="0067366C" w:rsidP="0067366C">
            <w:pPr>
              <w:pStyle w:val="a4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Куплю калач.</w:t>
            </w:r>
          </w:p>
          <w:p w14:paraId="7228189E" w14:textId="77777777" w:rsidR="005A75CC" w:rsidRDefault="005A75CC" w:rsidP="0067366C">
            <w:pPr>
              <w:pStyle w:val="a4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  <w:p w14:paraId="40413BF1" w14:textId="0C168811" w:rsidR="0067366C" w:rsidRPr="0067366C" w:rsidRDefault="0067366C" w:rsidP="0067366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3B933" wp14:editId="5AD529A3">
                  <wp:extent cx="1446663" cy="1446663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38" cy="146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191F669" w14:textId="1DC48452" w:rsidR="0067366C" w:rsidRDefault="0067366C" w:rsidP="0067366C">
            <w:pPr>
              <w:pStyle w:val="a4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F054676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Что ты плачешь,</w:t>
            </w:r>
          </w:p>
          <w:p w14:paraId="786CF0B5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«ы» да «ы»,</w:t>
            </w:r>
          </w:p>
          <w:p w14:paraId="065B59C7" w14:textId="1714FB28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Слезы поскорей утри.</w:t>
            </w:r>
          </w:p>
          <w:p w14:paraId="798FCAE1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Будем мы с тобой играть,</w:t>
            </w:r>
          </w:p>
          <w:p w14:paraId="14C9C572" w14:textId="0745617C" w:rsidR="0067366C" w:rsidRDefault="0067366C" w:rsidP="0067366C">
            <w:pPr>
              <w:pStyle w:val="a4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Песни петь и танцевать</w:t>
            </w:r>
          </w:p>
          <w:p w14:paraId="0BB97DBC" w14:textId="77777777" w:rsidR="005A75CC" w:rsidRDefault="005A75CC" w:rsidP="0067366C">
            <w:pPr>
              <w:pStyle w:val="a4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</w:p>
          <w:p w14:paraId="21A55B4D" w14:textId="63371AE8" w:rsidR="00A74E7F" w:rsidRPr="0067366C" w:rsidRDefault="00A74E7F" w:rsidP="0067366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D592F4" wp14:editId="26D19E60">
                  <wp:extent cx="1733266" cy="1529461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31" cy="15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E7F" w14:paraId="2E129FBA" w14:textId="77777777" w:rsidTr="0067366C">
        <w:trPr>
          <w:jc w:val="center"/>
        </w:trPr>
        <w:tc>
          <w:tcPr>
            <w:tcW w:w="4672" w:type="dxa"/>
          </w:tcPr>
          <w:p w14:paraId="5CE1D0F1" w14:textId="4234CC79" w:rsidR="0067366C" w:rsidRDefault="0067366C" w:rsidP="0067366C">
            <w:pPr>
              <w:pStyle w:val="a4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261ED38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Левушка? Не Левушка...</w:t>
            </w:r>
          </w:p>
          <w:p w14:paraId="71D657B4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proofErr w:type="spellStart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Ревушка</w:t>
            </w:r>
            <w:proofErr w:type="spellEnd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? Не </w:t>
            </w:r>
            <w:proofErr w:type="spellStart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ревушка</w:t>
            </w:r>
            <w:proofErr w:type="spellEnd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...</w:t>
            </w:r>
          </w:p>
          <w:p w14:paraId="46EF96D7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Так откуда «</w:t>
            </w:r>
            <w:proofErr w:type="spellStart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Уу-уу</w:t>
            </w:r>
            <w:proofErr w:type="spellEnd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!!»</w:t>
            </w:r>
          </w:p>
          <w:p w14:paraId="707A9915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Раздается - не пойму.</w:t>
            </w:r>
          </w:p>
          <w:p w14:paraId="2A4FB8CF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Нету </w:t>
            </w:r>
            <w:proofErr w:type="spellStart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ревушек</w:t>
            </w:r>
            <w:proofErr w:type="spellEnd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у нас,</w:t>
            </w:r>
          </w:p>
          <w:p w14:paraId="4F71B28B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Кто ж тут плачет целый час?</w:t>
            </w:r>
          </w:p>
          <w:p w14:paraId="57DB5410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Чей тут мокрый кулачок?</w:t>
            </w:r>
          </w:p>
          <w:p w14:paraId="1434D44A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Ой, размокнет мужичок.</w:t>
            </w:r>
          </w:p>
          <w:p w14:paraId="49C0D2A1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Не размокнет, </w:t>
            </w:r>
            <w:proofErr w:type="spellStart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чики-чок</w:t>
            </w:r>
            <w:proofErr w:type="spellEnd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!</w:t>
            </w:r>
          </w:p>
          <w:p w14:paraId="055D49BA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Посмотрите в кулачок</w:t>
            </w:r>
          </w:p>
          <w:p w14:paraId="66E212E0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Лева слезки прячет –</w:t>
            </w:r>
          </w:p>
          <w:p w14:paraId="68ECEE41" w14:textId="77777777" w:rsidR="0067366C" w:rsidRDefault="0067366C" w:rsidP="0067366C">
            <w:pPr>
              <w:pStyle w:val="a4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Больше он не плачет</w:t>
            </w:r>
          </w:p>
          <w:p w14:paraId="75308D92" w14:textId="3F317F49" w:rsidR="00A74E7F" w:rsidRPr="0067366C" w:rsidRDefault="00A74E7F" w:rsidP="0067366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3" w:type="dxa"/>
          </w:tcPr>
          <w:p w14:paraId="73113C6F" w14:textId="75565271" w:rsidR="0067366C" w:rsidRDefault="0067366C" w:rsidP="0067366C">
            <w:pPr>
              <w:pStyle w:val="a4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37AE9E7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proofErr w:type="spellStart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Го</w:t>
            </w:r>
            <w:proofErr w:type="spellEnd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-</w:t>
            </w:r>
            <w:proofErr w:type="spellStart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ро</w:t>
            </w:r>
            <w:proofErr w:type="spellEnd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-шинки,</w:t>
            </w:r>
          </w:p>
          <w:p w14:paraId="7D6C2A17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Не-про-</w:t>
            </w:r>
            <w:proofErr w:type="spellStart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шенки</w:t>
            </w:r>
            <w:proofErr w:type="spellEnd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,</w:t>
            </w:r>
          </w:p>
          <w:p w14:paraId="3997B921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Откуда вы взялись?</w:t>
            </w:r>
          </w:p>
          <w:p w14:paraId="0CA5FBBC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Трамваем или поездом</w:t>
            </w:r>
          </w:p>
          <w:p w14:paraId="56B71F7B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До Насти добрались?</w:t>
            </w:r>
          </w:p>
          <w:p w14:paraId="4A3F96C3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proofErr w:type="gramStart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Не-е</w:t>
            </w:r>
            <w:proofErr w:type="gramEnd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-</w:t>
            </w:r>
            <w:proofErr w:type="spellStart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ет</w:t>
            </w:r>
            <w:proofErr w:type="spellEnd"/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, Портить настроение</w:t>
            </w:r>
          </w:p>
          <w:p w14:paraId="048791F5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Никто вас не просил!</w:t>
            </w:r>
          </w:p>
          <w:p w14:paraId="5FF712AF" w14:textId="77777777" w:rsidR="0067366C" w:rsidRPr="003E409D" w:rsidRDefault="0067366C" w:rsidP="00673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А может мы не плакали,</w:t>
            </w:r>
          </w:p>
          <w:p w14:paraId="2494A3A2" w14:textId="77777777" w:rsidR="0067366C" w:rsidRPr="003E409D" w:rsidRDefault="0067366C" w:rsidP="0067366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А дождик моросил?</w:t>
            </w:r>
          </w:p>
          <w:p w14:paraId="62B3FD8B" w14:textId="0D939D96" w:rsidR="0067366C" w:rsidRPr="0067366C" w:rsidRDefault="0067366C" w:rsidP="0067366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74E7F" w14:paraId="780A76FD" w14:textId="77777777" w:rsidTr="0067366C">
        <w:trPr>
          <w:jc w:val="center"/>
        </w:trPr>
        <w:tc>
          <w:tcPr>
            <w:tcW w:w="4672" w:type="dxa"/>
          </w:tcPr>
          <w:p w14:paraId="718F08F3" w14:textId="5AE5EFFE" w:rsidR="0067366C" w:rsidRDefault="0067366C" w:rsidP="0067366C">
            <w:pPr>
              <w:pStyle w:val="a4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655ADE8" w14:textId="7E9518B1" w:rsidR="0067366C" w:rsidRPr="003E409D" w:rsidRDefault="0067366C" w:rsidP="0067366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bCs/>
                <w:color w:val="000000"/>
                <w:sz w:val="26"/>
                <w:szCs w:val="26"/>
              </w:rPr>
              <w:t>У киски боли,</w:t>
            </w:r>
          </w:p>
          <w:p w14:paraId="7FFD88CD" w14:textId="38E13D3B" w:rsidR="0067366C" w:rsidRPr="003E409D" w:rsidRDefault="0067366C" w:rsidP="0067366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bCs/>
                <w:color w:val="000000"/>
                <w:sz w:val="26"/>
                <w:szCs w:val="26"/>
              </w:rPr>
              <w:t>У собачки боли,</w:t>
            </w:r>
          </w:p>
          <w:p w14:paraId="3C76136A" w14:textId="33F6CEE2" w:rsidR="0067366C" w:rsidRPr="003E409D" w:rsidRDefault="0067366C" w:rsidP="0067366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bCs/>
                <w:color w:val="000000"/>
                <w:sz w:val="26"/>
                <w:szCs w:val="26"/>
              </w:rPr>
              <w:t>А у моего малыша</w:t>
            </w:r>
          </w:p>
          <w:p w14:paraId="185C0FC4" w14:textId="6DFCACFB" w:rsidR="0067366C" w:rsidRDefault="0067366C" w:rsidP="0067366C">
            <w:pPr>
              <w:pStyle w:val="a4"/>
              <w:jc w:val="center"/>
              <w:rPr>
                <w:rFonts w:ascii="Arial" w:eastAsia="Times New Roman" w:hAnsi="Arial" w:cs="Arial"/>
                <w:bCs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bCs/>
                <w:color w:val="000000"/>
                <w:sz w:val="26"/>
                <w:szCs w:val="26"/>
              </w:rPr>
              <w:t>Заживи-заживи-заживи</w:t>
            </w:r>
          </w:p>
          <w:p w14:paraId="118508E8" w14:textId="77777777" w:rsidR="005A75CC" w:rsidRDefault="005A75CC" w:rsidP="0067366C">
            <w:pPr>
              <w:pStyle w:val="a4"/>
              <w:jc w:val="center"/>
              <w:rPr>
                <w:rFonts w:ascii="Arial" w:eastAsia="Times New Roman" w:hAnsi="Arial" w:cs="Arial"/>
                <w:bCs/>
                <w:color w:val="000000"/>
                <w:sz w:val="26"/>
                <w:szCs w:val="26"/>
              </w:rPr>
            </w:pPr>
          </w:p>
          <w:p w14:paraId="1B86816F" w14:textId="57EAD45F" w:rsidR="00A74E7F" w:rsidRPr="0067366C" w:rsidRDefault="00A74E7F" w:rsidP="0067366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F3AD4" wp14:editId="1F98428A">
                  <wp:extent cx="1882775" cy="139065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99" cy="140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03A2A17" w14:textId="419A6372" w:rsidR="0067366C" w:rsidRDefault="0067366C" w:rsidP="0067366C">
            <w:pPr>
              <w:pStyle w:val="a4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7E18015" w14:textId="1E6B94C3" w:rsidR="0067366C" w:rsidRPr="003E409D" w:rsidRDefault="0067366C" w:rsidP="0067366C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 xml:space="preserve">Придет киска </w:t>
            </w:r>
            <w:proofErr w:type="spellStart"/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неспеша</w:t>
            </w:r>
            <w:proofErr w:type="spellEnd"/>
          </w:p>
          <w:p w14:paraId="50FB83E3" w14:textId="2036BC75" w:rsidR="0067366C" w:rsidRPr="003E409D" w:rsidRDefault="0067366C" w:rsidP="0067366C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И погладит малыша</w:t>
            </w:r>
          </w:p>
          <w:p w14:paraId="5BFF88A2" w14:textId="6EE89025" w:rsidR="0067366C" w:rsidRPr="003E409D" w:rsidRDefault="0067366C" w:rsidP="0067366C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Мяу-мяу – скажет киска</w:t>
            </w:r>
          </w:p>
          <w:p w14:paraId="660BB61A" w14:textId="37B3592A" w:rsidR="0067366C" w:rsidRDefault="0067366C" w:rsidP="0067366C">
            <w:pPr>
              <w:pStyle w:val="a4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Наша детка хороша</w:t>
            </w:r>
          </w:p>
          <w:p w14:paraId="76707287" w14:textId="77777777" w:rsidR="005A75CC" w:rsidRDefault="005A75CC" w:rsidP="0067366C">
            <w:pPr>
              <w:pStyle w:val="a4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</w:p>
          <w:p w14:paraId="12203128" w14:textId="273FAB31" w:rsidR="0067366C" w:rsidRPr="0067366C" w:rsidRDefault="00A74E7F" w:rsidP="0067366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C90D8" wp14:editId="73FF624E">
                  <wp:extent cx="1159510" cy="1495425"/>
                  <wp:effectExtent l="0" t="0" r="254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96" cy="151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8CCCC" w14:textId="77777777" w:rsidR="00A74E7F" w:rsidRDefault="00A74E7F" w:rsidP="0072152C">
      <w:pPr>
        <w:jc w:val="both"/>
        <w:rPr>
          <w:rFonts w:ascii="Arial" w:hAnsi="Arial" w:cs="Arial"/>
          <w:sz w:val="26"/>
          <w:szCs w:val="26"/>
        </w:rPr>
        <w:sectPr w:rsidR="00A74E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1BE056D" w14:textId="39250FE2" w:rsidR="0072152C" w:rsidRPr="00A74E7F" w:rsidRDefault="00A74E7F" w:rsidP="00A74E7F">
      <w:pPr>
        <w:jc w:val="center"/>
        <w:rPr>
          <w:rFonts w:ascii="Arial" w:hAnsi="Arial" w:cs="Arial"/>
          <w:b/>
          <w:bCs/>
          <w:sz w:val="26"/>
          <w:szCs w:val="26"/>
        </w:rPr>
      </w:pPr>
      <w:proofErr w:type="spellStart"/>
      <w:r w:rsidRPr="00A74E7F">
        <w:rPr>
          <w:rFonts w:ascii="Arial" w:hAnsi="Arial" w:cs="Arial"/>
          <w:b/>
          <w:bCs/>
          <w:sz w:val="26"/>
          <w:szCs w:val="26"/>
        </w:rPr>
        <w:lastRenderedPageBreak/>
        <w:t>Потешки</w:t>
      </w:r>
      <w:proofErr w:type="spellEnd"/>
      <w:r w:rsidRPr="00A74E7F">
        <w:rPr>
          <w:rFonts w:ascii="Arial" w:hAnsi="Arial" w:cs="Arial"/>
          <w:b/>
          <w:bCs/>
          <w:sz w:val="26"/>
          <w:szCs w:val="26"/>
        </w:rPr>
        <w:t xml:space="preserve"> на зарядку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E3909" w14:paraId="4C71FA02" w14:textId="77777777" w:rsidTr="00A74E7F">
        <w:tc>
          <w:tcPr>
            <w:tcW w:w="4672" w:type="dxa"/>
          </w:tcPr>
          <w:p w14:paraId="14C938D4" w14:textId="022C3C76" w:rsidR="00A74E7F" w:rsidRDefault="00A74E7F" w:rsidP="00A74E7F">
            <w:pPr>
              <w:pStyle w:val="a4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B284A49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Рано утром на зарядку</w:t>
            </w:r>
          </w:p>
          <w:p w14:paraId="03B6D25A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Выходили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по-порядку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:</w:t>
            </w:r>
          </w:p>
          <w:p w14:paraId="17B075AE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Пес-Барбос, утенок смелый</w:t>
            </w:r>
          </w:p>
          <w:p w14:paraId="5A97E8F5" w14:textId="77777777" w:rsidR="00A74E7F" w:rsidRDefault="00A74E7F" w:rsidP="00A74E7F">
            <w:pPr>
              <w:pStyle w:val="a4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И котенок белый-белый.</w:t>
            </w:r>
          </w:p>
          <w:p w14:paraId="566867E7" w14:textId="6A16C8D2" w:rsidR="00CE3909" w:rsidRPr="00A74E7F" w:rsidRDefault="00CE3909" w:rsidP="00A74E7F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DFFF3" wp14:editId="17B0F0C0">
                  <wp:extent cx="1258214" cy="10532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91"/>
                          <a:stretch/>
                        </pic:blipFill>
                        <pic:spPr bwMode="auto">
                          <a:xfrm>
                            <a:off x="0" y="0"/>
                            <a:ext cx="1273133" cy="106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1083029" w14:textId="059091EC" w:rsidR="00A74E7F" w:rsidRDefault="00A74E7F" w:rsidP="00A74E7F">
            <w:pPr>
              <w:pStyle w:val="a4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C513580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Большие ноги</w:t>
            </w:r>
          </w:p>
          <w:p w14:paraId="627E430B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Шагали по дороге:</w:t>
            </w:r>
          </w:p>
          <w:p w14:paraId="20DEEB25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ТОП, ТОП, ТОП!</w:t>
            </w:r>
          </w:p>
          <w:p w14:paraId="22EF9E5E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Маленькие ножки</w:t>
            </w:r>
          </w:p>
          <w:p w14:paraId="5D9B5144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Бежали по дорожке:</w:t>
            </w:r>
          </w:p>
          <w:p w14:paraId="706077E4" w14:textId="77777777" w:rsidR="00A74E7F" w:rsidRDefault="00A74E7F" w:rsidP="00A74E7F">
            <w:pPr>
              <w:pStyle w:val="a4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Топ-топ-топ-топ-топ!</w:t>
            </w:r>
          </w:p>
          <w:p w14:paraId="7E66E527" w14:textId="4C782B45" w:rsidR="00CE3909" w:rsidRPr="00A74E7F" w:rsidRDefault="00CE3909" w:rsidP="00A74E7F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7BAE35" wp14:editId="1ED4C00D">
                  <wp:extent cx="612118" cy="838906"/>
                  <wp:effectExtent l="63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27851" cy="86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909" w14:paraId="51773CAB" w14:textId="77777777" w:rsidTr="00A74E7F">
        <w:tc>
          <w:tcPr>
            <w:tcW w:w="4672" w:type="dxa"/>
          </w:tcPr>
          <w:p w14:paraId="46EB93C2" w14:textId="36AC90CF" w:rsidR="00A74E7F" w:rsidRDefault="00A74E7F" w:rsidP="00A74E7F">
            <w:pPr>
              <w:pStyle w:val="a4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6E691A4" w14:textId="4961694E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Мишка лапки подними,</w:t>
            </w:r>
          </w:p>
          <w:p w14:paraId="366E402F" w14:textId="3911A97B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Мишка лапки опусти,</w:t>
            </w:r>
          </w:p>
          <w:p w14:paraId="3EA10B5D" w14:textId="759FACD8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Мишка, Мишка покружись,</w:t>
            </w:r>
          </w:p>
          <w:p w14:paraId="433DC2C8" w14:textId="09B6E085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А потом земли коснись.</w:t>
            </w:r>
          </w:p>
          <w:p w14:paraId="33663DE3" w14:textId="47D00025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И животик свой потри,</w:t>
            </w:r>
          </w:p>
          <w:p w14:paraId="7460EF06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Раз, два, три - раз, два, три!</w:t>
            </w:r>
          </w:p>
          <w:p w14:paraId="4B910DD8" w14:textId="401E8264" w:rsidR="00A74E7F" w:rsidRPr="00A74E7F" w:rsidRDefault="00CE3909" w:rsidP="00A74E7F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90AC0" wp14:editId="6FD8A708">
                  <wp:extent cx="1598217" cy="124358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40" cy="126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EC4696F" w14:textId="153C19B0" w:rsidR="00A74E7F" w:rsidRDefault="00A74E7F" w:rsidP="00A74E7F">
            <w:pPr>
              <w:pStyle w:val="a4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ED4439A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Ручки-ручки -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потягушки</w:t>
            </w:r>
            <w:proofErr w:type="spellEnd"/>
          </w:p>
          <w:p w14:paraId="00322C83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И ладошки -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похлопушки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.</w:t>
            </w:r>
          </w:p>
          <w:p w14:paraId="1FE24E98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Ножки-ножки –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топотушки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,</w:t>
            </w:r>
          </w:p>
          <w:p w14:paraId="47EDEF1E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Побегушки,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попрыгушки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.</w:t>
            </w:r>
          </w:p>
          <w:p w14:paraId="0DFB2838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С добрым утром, ручки,</w:t>
            </w:r>
          </w:p>
          <w:p w14:paraId="7742A968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Ладошки</w:t>
            </w:r>
          </w:p>
          <w:p w14:paraId="5369FC68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И ножки,</w:t>
            </w:r>
          </w:p>
          <w:p w14:paraId="240504EA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Щёчки-цветочки –</w:t>
            </w:r>
          </w:p>
          <w:p w14:paraId="6F9A4465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Чмок!</w:t>
            </w:r>
          </w:p>
          <w:p w14:paraId="16CCFF9F" w14:textId="15EEA1DD" w:rsidR="00A74E7F" w:rsidRPr="00A74E7F" w:rsidRDefault="00A74E7F" w:rsidP="00A74E7F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E3909" w14:paraId="5E1CC8AC" w14:textId="77777777" w:rsidTr="00A74E7F">
        <w:tc>
          <w:tcPr>
            <w:tcW w:w="4672" w:type="dxa"/>
          </w:tcPr>
          <w:p w14:paraId="217CD7F8" w14:textId="76E1FAE2" w:rsidR="00A74E7F" w:rsidRDefault="00A74E7F" w:rsidP="00A74E7F">
            <w:pPr>
              <w:pStyle w:val="a4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10F1A3F7" w14:textId="11A25D44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Ручку ручкою погладим,</w:t>
            </w:r>
          </w:p>
          <w:p w14:paraId="212BF3D4" w14:textId="1CE0BAAB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Пальчик пальчиком потрём,</w:t>
            </w:r>
          </w:p>
          <w:p w14:paraId="2E35CF3A" w14:textId="7465F81A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Отдохнём совсем немножко,</w:t>
            </w:r>
          </w:p>
          <w:p w14:paraId="67D5AE0E" w14:textId="77777777" w:rsidR="00A74E7F" w:rsidRDefault="00A74E7F" w:rsidP="00CE3909">
            <w:pPr>
              <w:pStyle w:val="a4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А потом опять начнём</w:t>
            </w:r>
          </w:p>
          <w:p w14:paraId="665F5804" w14:textId="19D3650D" w:rsidR="00CE3909" w:rsidRPr="00A74E7F" w:rsidRDefault="00CE3909" w:rsidP="00A74E7F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04928" wp14:editId="528D1D26">
                  <wp:extent cx="1228725" cy="12287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7E79591" w14:textId="3DB2292A" w:rsidR="00A74E7F" w:rsidRDefault="00A74E7F" w:rsidP="00A74E7F">
            <w:pPr>
              <w:pStyle w:val="a4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8283337" w14:textId="0F55AB34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Потягуни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 —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потягушечки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,</w:t>
            </w:r>
          </w:p>
          <w:p w14:paraId="094173BD" w14:textId="23EC66F5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От носочков до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макушечки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,</w:t>
            </w:r>
          </w:p>
          <w:p w14:paraId="2F01DA53" w14:textId="5837F663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Мы потянемся-потянемся,</w:t>
            </w:r>
          </w:p>
          <w:p w14:paraId="7521729F" w14:textId="3F368DD6" w:rsidR="00A74E7F" w:rsidRPr="003E409D" w:rsidRDefault="00CE3909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627641C" wp14:editId="68CF01C9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173990</wp:posOffset>
                  </wp:positionV>
                  <wp:extent cx="1018585" cy="125730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96"/>
                          <a:stretch/>
                        </pic:blipFill>
                        <pic:spPr bwMode="auto">
                          <a:xfrm>
                            <a:off x="0" y="0"/>
                            <a:ext cx="1021672" cy="126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4E7F"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Маленькими не останемся.</w:t>
            </w:r>
          </w:p>
          <w:p w14:paraId="56A06AB8" w14:textId="4873C92E" w:rsidR="00CE3909" w:rsidRDefault="00A74E7F" w:rsidP="00CE3909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Вот уже растем,</w:t>
            </w:r>
          </w:p>
          <w:p w14:paraId="25DF83A4" w14:textId="4B01C8D3" w:rsidR="00A74E7F" w:rsidRPr="00CE3909" w:rsidRDefault="00A74E7F" w:rsidP="00CE3909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Растем,</w:t>
            </w:r>
            <w:r w:rsidR="00CE3909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 р</w:t>
            </w:r>
            <w:r w:rsidRPr="00CE3909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астем!</w:t>
            </w:r>
          </w:p>
          <w:p w14:paraId="72C080DE" w14:textId="51B2EA35" w:rsidR="00A74E7F" w:rsidRPr="00A74E7F" w:rsidRDefault="00A74E7F" w:rsidP="00A74E7F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E3909" w14:paraId="7C05CCEE" w14:textId="77777777" w:rsidTr="00A74E7F">
        <w:tc>
          <w:tcPr>
            <w:tcW w:w="4672" w:type="dxa"/>
          </w:tcPr>
          <w:p w14:paraId="031D5300" w14:textId="5662AD02" w:rsidR="00A74E7F" w:rsidRDefault="00A74E7F" w:rsidP="00A74E7F">
            <w:pPr>
              <w:pStyle w:val="a4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6EB4243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Скок-поскок,</w:t>
            </w:r>
          </w:p>
          <w:p w14:paraId="6A59F69A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Раз — подскок!</w:t>
            </w:r>
          </w:p>
          <w:p w14:paraId="1856723A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Два — подскок!</w:t>
            </w:r>
          </w:p>
          <w:p w14:paraId="4768CD59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Высоко</w:t>
            </w:r>
          </w:p>
          <w:p w14:paraId="1A9AA49A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Потолок!</w:t>
            </w:r>
          </w:p>
          <w:p w14:paraId="39A9768C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Я скачу!</w:t>
            </w:r>
          </w:p>
          <w:p w14:paraId="3535A117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Я — лечу!</w:t>
            </w:r>
          </w:p>
          <w:p w14:paraId="6571CD17" w14:textId="77777777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Стать</w:t>
            </w:r>
          </w:p>
          <w:p w14:paraId="452DC519" w14:textId="4FD02509" w:rsidR="00A74E7F" w:rsidRPr="00A74E7F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Вы-со-ким</w:t>
            </w:r>
            <w:r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 х</w:t>
            </w:r>
            <w:r w:rsidRPr="00A74E7F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очу!</w:t>
            </w:r>
          </w:p>
        </w:tc>
        <w:tc>
          <w:tcPr>
            <w:tcW w:w="4673" w:type="dxa"/>
          </w:tcPr>
          <w:p w14:paraId="79C67C21" w14:textId="2293F7C6" w:rsidR="00A74E7F" w:rsidRDefault="00A74E7F" w:rsidP="00A74E7F">
            <w:pPr>
              <w:pStyle w:val="a4"/>
              <w:numPr>
                <w:ilvl w:val="0"/>
                <w:numId w:val="5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525E0021" w14:textId="5A2C54DE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Вдоль -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растушки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,</w:t>
            </w:r>
          </w:p>
          <w:p w14:paraId="7B37E347" w14:textId="71C0B9DD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Поперек - толстушки,</w:t>
            </w:r>
          </w:p>
          <w:p w14:paraId="2A170D36" w14:textId="09A73EBC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Ручки -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берушки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,</w:t>
            </w:r>
          </w:p>
          <w:p w14:paraId="5162922E" w14:textId="701E780D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Ножки -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бегушки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,</w:t>
            </w:r>
          </w:p>
          <w:p w14:paraId="4D8EC614" w14:textId="5BF08F0B" w:rsidR="00A74E7F" w:rsidRPr="003E409D" w:rsidRDefault="00A74E7F" w:rsidP="00A74E7F">
            <w:pPr>
              <w:pStyle w:val="a5"/>
              <w:spacing w:before="0" w:beforeAutospacing="0" w:after="0" w:afterAutospacing="0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Глазки -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смотрушки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,</w:t>
            </w:r>
          </w:p>
          <w:p w14:paraId="07EF225C" w14:textId="7951BF29" w:rsidR="00A74E7F" w:rsidRDefault="00A74E7F" w:rsidP="00A74E7F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Роток - говорок.</w:t>
            </w:r>
          </w:p>
        </w:tc>
      </w:tr>
    </w:tbl>
    <w:p w14:paraId="79AC6D4F" w14:textId="77777777" w:rsidR="00A74E7F" w:rsidRDefault="00A74E7F" w:rsidP="0072152C">
      <w:pPr>
        <w:jc w:val="both"/>
        <w:rPr>
          <w:rFonts w:ascii="Arial" w:hAnsi="Arial" w:cs="Arial"/>
          <w:sz w:val="26"/>
          <w:szCs w:val="26"/>
        </w:rPr>
        <w:sectPr w:rsidR="00A74E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DDF2565" w14:textId="3DFAEC0E" w:rsidR="00A74E7F" w:rsidRPr="00A74E7F" w:rsidRDefault="00A74E7F" w:rsidP="00A74E7F">
      <w:pPr>
        <w:jc w:val="center"/>
        <w:rPr>
          <w:rFonts w:ascii="Arial" w:hAnsi="Arial" w:cs="Arial"/>
          <w:b/>
          <w:bCs/>
          <w:sz w:val="26"/>
          <w:szCs w:val="26"/>
        </w:rPr>
      </w:pPr>
      <w:proofErr w:type="spellStart"/>
      <w:r w:rsidRPr="00A74E7F">
        <w:rPr>
          <w:rFonts w:ascii="Arial" w:hAnsi="Arial" w:cs="Arial"/>
          <w:b/>
          <w:bCs/>
          <w:sz w:val="26"/>
          <w:szCs w:val="26"/>
        </w:rPr>
        <w:lastRenderedPageBreak/>
        <w:t>Потешки</w:t>
      </w:r>
      <w:proofErr w:type="spellEnd"/>
      <w:r w:rsidRPr="00A74E7F">
        <w:rPr>
          <w:rFonts w:ascii="Arial" w:hAnsi="Arial" w:cs="Arial"/>
          <w:b/>
          <w:bCs/>
          <w:sz w:val="26"/>
          <w:szCs w:val="26"/>
        </w:rPr>
        <w:t xml:space="preserve"> при умывании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E3909" w14:paraId="4602007B" w14:textId="77777777" w:rsidTr="00A74E7F">
        <w:tc>
          <w:tcPr>
            <w:tcW w:w="4672" w:type="dxa"/>
          </w:tcPr>
          <w:p w14:paraId="45D03599" w14:textId="36CBFFEB" w:rsidR="00A74E7F" w:rsidRPr="005A75CC" w:rsidRDefault="00A74E7F" w:rsidP="005A75CC">
            <w:pPr>
              <w:pStyle w:val="a4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A2FC921" w14:textId="7CE34B48" w:rsidR="005A75CC" w:rsidRPr="005A75CC" w:rsidRDefault="005A75CC" w:rsidP="005A75C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A75CC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Водичка-водичка,</w:t>
            </w:r>
            <w:r w:rsidRPr="005A75CC">
              <w:rPr>
                <w:rFonts w:ascii="Arial" w:hAnsi="Arial" w:cs="Arial"/>
                <w:color w:val="000000"/>
                <w:sz w:val="26"/>
                <w:szCs w:val="26"/>
              </w:rPr>
              <w:br/>
            </w:r>
            <w:r w:rsidRPr="005A75CC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Умой мое личико,</w:t>
            </w:r>
            <w:r w:rsidRPr="005A75CC">
              <w:rPr>
                <w:rFonts w:ascii="Arial" w:hAnsi="Arial" w:cs="Arial"/>
                <w:color w:val="000000"/>
                <w:sz w:val="26"/>
                <w:szCs w:val="26"/>
              </w:rPr>
              <w:br/>
            </w:r>
            <w:r w:rsidRPr="005A75CC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Чтобы глазки блестели,</w:t>
            </w:r>
            <w:r w:rsidRPr="005A75CC">
              <w:rPr>
                <w:rFonts w:ascii="Arial" w:hAnsi="Arial" w:cs="Arial"/>
                <w:color w:val="000000"/>
                <w:sz w:val="26"/>
                <w:szCs w:val="26"/>
              </w:rPr>
              <w:br/>
            </w:r>
            <w:r w:rsidRPr="005A75CC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Чтобы щечки краснели,</w:t>
            </w:r>
            <w:r w:rsidRPr="005A75CC">
              <w:rPr>
                <w:rFonts w:ascii="Arial" w:hAnsi="Arial" w:cs="Arial"/>
                <w:color w:val="000000"/>
                <w:sz w:val="26"/>
                <w:szCs w:val="26"/>
              </w:rPr>
              <w:br/>
            </w:r>
            <w:r w:rsidRPr="005A75CC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Чтоб смеялся ротик</w:t>
            </w:r>
            <w:r w:rsidRPr="005A75CC">
              <w:rPr>
                <w:rFonts w:ascii="Arial" w:hAnsi="Arial" w:cs="Arial"/>
                <w:color w:val="000000"/>
                <w:sz w:val="26"/>
                <w:szCs w:val="26"/>
              </w:rPr>
              <w:br/>
            </w:r>
            <w:r w:rsidRPr="005A75CC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И не болел животик</w:t>
            </w:r>
          </w:p>
        </w:tc>
        <w:tc>
          <w:tcPr>
            <w:tcW w:w="4673" w:type="dxa"/>
          </w:tcPr>
          <w:p w14:paraId="6DD3EB9F" w14:textId="1DD720C9" w:rsidR="00A74E7F" w:rsidRDefault="00A74E7F" w:rsidP="005A75CC">
            <w:pPr>
              <w:pStyle w:val="a4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6365432" w14:textId="77777777" w:rsidR="005A75CC" w:rsidRPr="003E409D" w:rsidRDefault="005A75CC" w:rsidP="005A75C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Ай, лады-лады-лады,</w:t>
            </w:r>
          </w:p>
          <w:p w14:paraId="4D48E991" w14:textId="77777777" w:rsidR="005A75CC" w:rsidRPr="003E409D" w:rsidRDefault="005A75CC" w:rsidP="005A75C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Не боимся мы воды,</w:t>
            </w:r>
          </w:p>
          <w:p w14:paraId="01352CA2" w14:textId="77777777" w:rsidR="005A75CC" w:rsidRPr="003E409D" w:rsidRDefault="005A75CC" w:rsidP="005A75C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Чисто умываемся,</w:t>
            </w:r>
          </w:p>
          <w:p w14:paraId="1643E702" w14:textId="3E9946B7" w:rsidR="005A75CC" w:rsidRPr="005A75CC" w:rsidRDefault="005A75CC" w:rsidP="00CE3909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111111"/>
                <w:sz w:val="26"/>
                <w:szCs w:val="26"/>
              </w:rPr>
              <w:t>Саше</w:t>
            </w: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 xml:space="preserve"> улыбаемся</w:t>
            </w:r>
          </w:p>
        </w:tc>
      </w:tr>
      <w:tr w:rsidR="00CE3909" w14:paraId="287C6D34" w14:textId="77777777" w:rsidTr="00A74E7F">
        <w:tc>
          <w:tcPr>
            <w:tcW w:w="4672" w:type="dxa"/>
          </w:tcPr>
          <w:p w14:paraId="493EA83D" w14:textId="2FEE76AA" w:rsidR="00A74E7F" w:rsidRDefault="00A74E7F" w:rsidP="005A75CC">
            <w:pPr>
              <w:pStyle w:val="a4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7BDF757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Мышка плохо лапки мыла:</w:t>
            </w:r>
          </w:p>
          <w:p w14:paraId="1DC67F0D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Лишь водичкою смочила,</w:t>
            </w:r>
          </w:p>
          <w:p w14:paraId="6304E346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Мылить мылом не старалась,</w:t>
            </w:r>
          </w:p>
          <w:p w14:paraId="4D8FCE31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И на лапках грязь осталась.</w:t>
            </w:r>
          </w:p>
          <w:p w14:paraId="20E61EDF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Полотенце в черных пятнах!</w:t>
            </w:r>
          </w:p>
          <w:p w14:paraId="373B0829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Как же это неприятно!</w:t>
            </w:r>
          </w:p>
          <w:p w14:paraId="6EB4DABE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Попадут микробы в рот.</w:t>
            </w:r>
          </w:p>
          <w:p w14:paraId="2B38A0AA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Может заболеть живот.</w:t>
            </w:r>
          </w:p>
          <w:p w14:paraId="36785421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Так что, (имя ребенка), старайся,</w:t>
            </w:r>
          </w:p>
          <w:p w14:paraId="41403C92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Чаще с мылом умывайся!</w:t>
            </w:r>
          </w:p>
          <w:p w14:paraId="58608AEC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Надо теплою водой</w:t>
            </w:r>
          </w:p>
          <w:p w14:paraId="0ABE706E" w14:textId="77777777" w:rsidR="005A75CC" w:rsidRPr="003E409D" w:rsidRDefault="005A75CC" w:rsidP="005A75C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Руки мыть перед едой!</w:t>
            </w:r>
          </w:p>
          <w:p w14:paraId="55D956D5" w14:textId="288674E1" w:rsidR="005A75CC" w:rsidRPr="005A75CC" w:rsidRDefault="005A75CC" w:rsidP="005A75C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3" w:type="dxa"/>
          </w:tcPr>
          <w:p w14:paraId="2985BA74" w14:textId="4542D4E7" w:rsidR="00A74E7F" w:rsidRDefault="00A74E7F" w:rsidP="005A75CC">
            <w:pPr>
              <w:pStyle w:val="a4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5CC2308" w14:textId="7A2DAC95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Это что стоит?</w:t>
            </w:r>
            <w:r w:rsidR="00206774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Горшок!</w:t>
            </w:r>
          </w:p>
          <w:p w14:paraId="3368E623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Раз-два-три-четыре-пять -</w:t>
            </w:r>
          </w:p>
          <w:p w14:paraId="5A51ACD9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Будем мы штаны снимать!</w:t>
            </w:r>
          </w:p>
          <w:p w14:paraId="0A60DC66" w14:textId="77777777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Присядем аккуратно.</w:t>
            </w:r>
          </w:p>
          <w:p w14:paraId="40F3E72F" w14:textId="65EB8B9A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Знают все детишки:</w:t>
            </w:r>
          </w:p>
          <w:p w14:paraId="67F8BD67" w14:textId="29A8102C" w:rsidR="005A75CC" w:rsidRPr="003E409D" w:rsidRDefault="00CE3909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451904D" wp14:editId="435E2F0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155575</wp:posOffset>
                  </wp:positionV>
                  <wp:extent cx="602472" cy="1311326"/>
                  <wp:effectExtent l="0" t="0" r="7620" b="317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72" cy="131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5CC" w:rsidRPr="003E409D">
              <w:rPr>
                <w:rFonts w:ascii="Arial" w:hAnsi="Arial" w:cs="Arial"/>
                <w:color w:val="000000"/>
                <w:sz w:val="26"/>
                <w:szCs w:val="26"/>
              </w:rPr>
              <w:t>Очень неприятно</w:t>
            </w:r>
          </w:p>
          <w:p w14:paraId="4C87159F" w14:textId="4DCAA8CD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Писаться в штанишки!</w:t>
            </w:r>
          </w:p>
          <w:p w14:paraId="7555629B" w14:textId="2F0D3606" w:rsidR="005A75CC" w:rsidRPr="003E409D" w:rsidRDefault="005A75CC" w:rsidP="005A75CC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Мы все сделаем, как надо.</w:t>
            </w:r>
          </w:p>
          <w:p w14:paraId="628283BA" w14:textId="578D063A" w:rsidR="005A75CC" w:rsidRDefault="005A75CC" w:rsidP="005A75CC">
            <w:pPr>
              <w:pStyle w:val="a4"/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(Имя ребенка) </w:t>
            </w: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будет очень рада!</w:t>
            </w:r>
          </w:p>
          <w:p w14:paraId="0DE515A7" w14:textId="3B7F9C9D" w:rsidR="00CE3909" w:rsidRPr="005A75CC" w:rsidRDefault="00CE3909" w:rsidP="005A75C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CE3909" w14:paraId="3E266C31" w14:textId="77777777" w:rsidTr="00A74E7F">
        <w:tc>
          <w:tcPr>
            <w:tcW w:w="4672" w:type="dxa"/>
          </w:tcPr>
          <w:p w14:paraId="71A48B7D" w14:textId="5E7BD1A1" w:rsidR="00A74E7F" w:rsidRDefault="00A74E7F" w:rsidP="005A75CC">
            <w:pPr>
              <w:pStyle w:val="a4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56A5EE3E" w14:textId="77777777" w:rsidR="005A75CC" w:rsidRPr="003E409D" w:rsidRDefault="005A75CC" w:rsidP="005A75CC">
            <w:pPr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Руки надо чисто мыть,</w:t>
            </w:r>
          </w:p>
          <w:p w14:paraId="36B19EC9" w14:textId="77777777" w:rsidR="005A75CC" w:rsidRPr="003E409D" w:rsidRDefault="005A75CC" w:rsidP="005A75CC">
            <w:pPr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Рукава нельзя мочить.</w:t>
            </w:r>
          </w:p>
          <w:p w14:paraId="57254BD3" w14:textId="77777777" w:rsidR="005A75CC" w:rsidRPr="003E409D" w:rsidRDefault="005A75CC" w:rsidP="005A75CC">
            <w:pPr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Кто рукавчик не засучит,</w:t>
            </w:r>
          </w:p>
          <w:p w14:paraId="0B823BF1" w14:textId="77777777" w:rsidR="005A75CC" w:rsidRDefault="005A75CC" w:rsidP="005A75CC">
            <w:pPr>
              <w:pStyle w:val="a4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Тот водички не получит!</w:t>
            </w:r>
          </w:p>
          <w:p w14:paraId="48762CF2" w14:textId="7505C0E3" w:rsidR="00CE3909" w:rsidRPr="005A75CC" w:rsidRDefault="00CE3909" w:rsidP="005A75C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725F4" wp14:editId="554393B9">
                  <wp:extent cx="1333500" cy="1366998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787" cy="137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66D3A03" w14:textId="6A4B1BF1" w:rsidR="00A74E7F" w:rsidRDefault="00A74E7F" w:rsidP="005A75CC">
            <w:pPr>
              <w:pStyle w:val="a4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F047DDD" w14:textId="7F656784" w:rsidR="005A75CC" w:rsidRPr="003E409D" w:rsidRDefault="005A75CC" w:rsidP="005A75C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hAnsi="Arial" w:cs="Arial"/>
                <w:sz w:val="26"/>
                <w:szCs w:val="26"/>
              </w:rPr>
              <w:t>Моем, моем трубочиста</w:t>
            </w:r>
          </w:p>
          <w:p w14:paraId="5A5D5A14" w14:textId="6E4855B4" w:rsidR="005A75CC" w:rsidRPr="003E409D" w:rsidRDefault="005A75CC" w:rsidP="005A75C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hAnsi="Arial" w:cs="Arial"/>
                <w:sz w:val="26"/>
                <w:szCs w:val="26"/>
              </w:rPr>
              <w:t xml:space="preserve">Чисто </w:t>
            </w:r>
            <w:proofErr w:type="spellStart"/>
            <w:r w:rsidRPr="003E409D">
              <w:rPr>
                <w:rFonts w:ascii="Arial" w:hAnsi="Arial" w:cs="Arial"/>
                <w:sz w:val="26"/>
                <w:szCs w:val="26"/>
              </w:rPr>
              <w:t>чисто</w:t>
            </w:r>
            <w:proofErr w:type="spellEnd"/>
            <w:r w:rsidRPr="003E409D">
              <w:rPr>
                <w:rFonts w:ascii="Arial" w:hAnsi="Arial" w:cs="Arial"/>
                <w:sz w:val="26"/>
                <w:szCs w:val="26"/>
              </w:rPr>
              <w:t>, чисто, чисто.</w:t>
            </w:r>
          </w:p>
          <w:p w14:paraId="4A55A674" w14:textId="2DB04C42" w:rsidR="005A75CC" w:rsidRPr="003E409D" w:rsidRDefault="005A75CC" w:rsidP="005A75C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hAnsi="Arial" w:cs="Arial"/>
                <w:sz w:val="26"/>
                <w:szCs w:val="26"/>
              </w:rPr>
              <w:t>Будет, будет трубочист</w:t>
            </w:r>
          </w:p>
          <w:p w14:paraId="13788BCA" w14:textId="77777777" w:rsidR="005A75CC" w:rsidRDefault="005A75CC" w:rsidP="005A75C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hAnsi="Arial" w:cs="Arial"/>
                <w:sz w:val="26"/>
                <w:szCs w:val="26"/>
              </w:rPr>
              <w:t>Чист, чист, чист, чист.</w:t>
            </w:r>
          </w:p>
          <w:p w14:paraId="78A71D92" w14:textId="4235CC93" w:rsidR="005A75CC" w:rsidRPr="005A75CC" w:rsidRDefault="00CE3909" w:rsidP="005A75C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FB23D" wp14:editId="55F96EC6">
                  <wp:extent cx="1466850" cy="129891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80224" cy="131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909" w14:paraId="17F3EF5B" w14:textId="77777777" w:rsidTr="00A74E7F">
        <w:tc>
          <w:tcPr>
            <w:tcW w:w="4672" w:type="dxa"/>
          </w:tcPr>
          <w:p w14:paraId="65748D3A" w14:textId="42487727" w:rsidR="005A75CC" w:rsidRDefault="005A75CC" w:rsidP="005A75CC">
            <w:pPr>
              <w:pStyle w:val="a4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35ADA9D" w14:textId="77777777" w:rsidR="005A75CC" w:rsidRPr="003E409D" w:rsidRDefault="005A75CC" w:rsidP="005A75CC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Нам водичка - добрый друг,</w:t>
            </w:r>
          </w:p>
          <w:p w14:paraId="0F818C22" w14:textId="77777777" w:rsidR="005A75CC" w:rsidRPr="003E409D" w:rsidRDefault="005A75CC" w:rsidP="005A75CC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Скажут люди все вокруг.</w:t>
            </w:r>
          </w:p>
          <w:p w14:paraId="77E9B8AF" w14:textId="77777777" w:rsidR="005A75CC" w:rsidRPr="003E409D" w:rsidRDefault="005A75CC" w:rsidP="005A75CC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Мы на руки все польем,</w:t>
            </w:r>
          </w:p>
          <w:p w14:paraId="5C5F0496" w14:textId="77777777" w:rsidR="005A75CC" w:rsidRPr="003E409D" w:rsidRDefault="005A75CC" w:rsidP="005A75CC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А потом играть пойдем.</w:t>
            </w:r>
          </w:p>
          <w:p w14:paraId="443FE7CD" w14:textId="77777777" w:rsidR="005A75CC" w:rsidRPr="003E409D" w:rsidRDefault="005A75CC" w:rsidP="005A75CC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Говорим тебе - спасибо,</w:t>
            </w:r>
          </w:p>
          <w:p w14:paraId="62AC803B" w14:textId="1C86F7F3" w:rsidR="005A75CC" w:rsidRDefault="005A75CC" w:rsidP="005A75CC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t>Ты даешь ребятам силу.</w:t>
            </w:r>
          </w:p>
          <w:p w14:paraId="00E2F3A8" w14:textId="77777777" w:rsidR="00CE3909" w:rsidRPr="003E409D" w:rsidRDefault="00CE3909" w:rsidP="005A75CC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14:paraId="45B9DDDA" w14:textId="159DE55B" w:rsidR="005A75CC" w:rsidRDefault="005A75CC" w:rsidP="005A75C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673" w:type="dxa"/>
          </w:tcPr>
          <w:p w14:paraId="0F026613" w14:textId="710FDD1F" w:rsidR="005A75CC" w:rsidRDefault="005A75CC" w:rsidP="005A75CC">
            <w:pPr>
              <w:pStyle w:val="a4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6B67C32" w14:textId="77777777" w:rsidR="005A75CC" w:rsidRDefault="005A75CC" w:rsidP="005A75C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Руки мыть, руки мыть, нужно каждый день.</w:t>
            </w:r>
          </w:p>
          <w:p w14:paraId="5D1BBFE3" w14:textId="77777777" w:rsidR="005A75CC" w:rsidRDefault="005A75CC" w:rsidP="005A75C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Руки мыть, руки мыть,</w:t>
            </w:r>
          </w:p>
          <w:p w14:paraId="23B4B829" w14:textId="77777777" w:rsidR="005A75CC" w:rsidRDefault="005A75CC" w:rsidP="005A75C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Даже если лень</w:t>
            </w:r>
          </w:p>
          <w:p w14:paraId="0680D83A" w14:textId="0098FBC3" w:rsidR="00CE3909" w:rsidRDefault="00CE3909" w:rsidP="005A75CC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06E27" wp14:editId="6220F80A">
                  <wp:extent cx="1085850" cy="115050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10" cy="11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830B0E" w14:textId="77777777" w:rsidR="005A75CC" w:rsidRDefault="005A75CC" w:rsidP="0072152C">
      <w:pPr>
        <w:jc w:val="both"/>
        <w:rPr>
          <w:rFonts w:ascii="Arial" w:hAnsi="Arial" w:cs="Arial"/>
          <w:sz w:val="26"/>
          <w:szCs w:val="26"/>
        </w:rPr>
        <w:sectPr w:rsidR="005A75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4BC50A" w14:textId="276B2FA5" w:rsidR="005A75CC" w:rsidRDefault="005A75CC" w:rsidP="005A75C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11111"/>
          <w:sz w:val="26"/>
          <w:szCs w:val="26"/>
        </w:rPr>
      </w:pPr>
      <w:proofErr w:type="spellStart"/>
      <w:r w:rsidRPr="003E409D">
        <w:rPr>
          <w:rFonts w:ascii="Arial" w:hAnsi="Arial" w:cs="Arial"/>
          <w:b/>
          <w:color w:val="111111"/>
          <w:sz w:val="26"/>
          <w:szCs w:val="26"/>
        </w:rPr>
        <w:lastRenderedPageBreak/>
        <w:t>Потешки</w:t>
      </w:r>
      <w:proofErr w:type="spellEnd"/>
      <w:r w:rsidRPr="003E409D">
        <w:rPr>
          <w:rFonts w:ascii="Arial" w:hAnsi="Arial" w:cs="Arial"/>
          <w:b/>
          <w:color w:val="111111"/>
          <w:sz w:val="26"/>
          <w:szCs w:val="26"/>
        </w:rPr>
        <w:t xml:space="preserve"> при кормлении, обеде</w:t>
      </w:r>
    </w:p>
    <w:p w14:paraId="560F874F" w14:textId="77777777" w:rsidR="00206774" w:rsidRPr="003E409D" w:rsidRDefault="00206774" w:rsidP="005A75C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11111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06774" w14:paraId="7BB7D354" w14:textId="77777777" w:rsidTr="005A75CC">
        <w:tc>
          <w:tcPr>
            <w:tcW w:w="4672" w:type="dxa"/>
          </w:tcPr>
          <w:p w14:paraId="704DF6BE" w14:textId="2CC6CEA5" w:rsidR="005A75CC" w:rsidRDefault="005A75CC" w:rsidP="00045175">
            <w:pPr>
              <w:pStyle w:val="a4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2E08470" w14:textId="77777777" w:rsidR="00206774" w:rsidRDefault="005A75CC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Идет коза рогатая </w:t>
            </w:r>
          </w:p>
          <w:p w14:paraId="67D908ED" w14:textId="72C60CA8" w:rsidR="005A75CC" w:rsidRPr="003E409D" w:rsidRDefault="005A75CC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за малыми ребятами.</w:t>
            </w:r>
          </w:p>
          <w:p w14:paraId="0C3863D6" w14:textId="5CF097EC" w:rsidR="005A75CC" w:rsidRPr="003E409D" w:rsidRDefault="005A75CC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Кто кашу не ест,</w:t>
            </w:r>
          </w:p>
          <w:p w14:paraId="6A5AC642" w14:textId="77777777" w:rsidR="005A75CC" w:rsidRPr="003E409D" w:rsidRDefault="005A75CC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кто молоко не пьет -</w:t>
            </w:r>
          </w:p>
          <w:p w14:paraId="0B9DFFDB" w14:textId="77777777" w:rsidR="005A75CC" w:rsidRDefault="005A75CC" w:rsidP="00045175">
            <w:pPr>
              <w:pStyle w:val="a4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Забодает, забодает, забодает</w:t>
            </w:r>
          </w:p>
          <w:p w14:paraId="654192BF" w14:textId="28700D45" w:rsidR="00206774" w:rsidRPr="005A75CC" w:rsidRDefault="00206774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51488" wp14:editId="70C0766F">
                  <wp:extent cx="1990725" cy="181040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08" t="17210" r="5238" b="20186"/>
                          <a:stretch/>
                        </pic:blipFill>
                        <pic:spPr bwMode="auto">
                          <a:xfrm>
                            <a:off x="0" y="0"/>
                            <a:ext cx="1997162" cy="181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94F8151" w14:textId="61F26DD3" w:rsidR="005A75CC" w:rsidRDefault="005A75CC" w:rsidP="00045175">
            <w:pPr>
              <w:pStyle w:val="a4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2A1CE6F" w14:textId="77777777" w:rsidR="005A75CC" w:rsidRPr="003E409D" w:rsidRDefault="005A75CC" w:rsidP="00045175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А у нас есть ложка</w:t>
            </w:r>
          </w:p>
          <w:p w14:paraId="44797C20" w14:textId="77777777" w:rsidR="005A75CC" w:rsidRPr="003E409D" w:rsidRDefault="005A75CC" w:rsidP="00045175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Волшебная немножко.</w:t>
            </w:r>
          </w:p>
          <w:p w14:paraId="039B9E96" w14:textId="77777777" w:rsidR="005A75CC" w:rsidRPr="003E409D" w:rsidRDefault="005A75CC" w:rsidP="00045175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Вот -тарелка</w:t>
            </w:r>
          </w:p>
          <w:p w14:paraId="041F947F" w14:textId="77777777" w:rsidR="005A75CC" w:rsidRPr="003E409D" w:rsidRDefault="005A75CC" w:rsidP="00045175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Вот-еда,</w:t>
            </w:r>
          </w:p>
          <w:p w14:paraId="7FCD3395" w14:textId="77777777" w:rsidR="005A75CC" w:rsidRDefault="005A75CC" w:rsidP="00045175">
            <w:pPr>
              <w:pStyle w:val="a4"/>
              <w:jc w:val="center"/>
              <w:rPr>
                <w:rFonts w:ascii="Arial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hAnsi="Arial" w:cs="Arial"/>
                <w:color w:val="111111"/>
                <w:sz w:val="26"/>
                <w:szCs w:val="26"/>
              </w:rPr>
              <w:t>Не останется следа!</w:t>
            </w:r>
          </w:p>
          <w:p w14:paraId="1FA7997B" w14:textId="3CD39B23" w:rsidR="00206774" w:rsidRPr="005A75CC" w:rsidRDefault="00206774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F48FC" wp14:editId="60675154">
                  <wp:extent cx="1869011" cy="1409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19" cy="141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74" w14:paraId="02C26363" w14:textId="77777777" w:rsidTr="005A75CC">
        <w:tc>
          <w:tcPr>
            <w:tcW w:w="4672" w:type="dxa"/>
          </w:tcPr>
          <w:p w14:paraId="644A0DEC" w14:textId="4C549900" w:rsidR="005A75CC" w:rsidRDefault="005A75CC" w:rsidP="00045175">
            <w:pPr>
              <w:pStyle w:val="a4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3F19A8E" w14:textId="77777777" w:rsidR="005A75CC" w:rsidRDefault="005A75CC" w:rsidP="00045175">
            <w:pPr>
              <w:pStyle w:val="a4"/>
              <w:jc w:val="center"/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</w:pPr>
            <w:r w:rsidRPr="003E409D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Кушай кашку, девочка,</w:t>
            </w: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br/>
            </w:r>
            <w:r w:rsidRPr="003E409D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Девочка-</w:t>
            </w:r>
            <w:proofErr w:type="spellStart"/>
            <w:r w:rsidRPr="003E409D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припевочка</w:t>
            </w:r>
            <w:proofErr w:type="spellEnd"/>
            <w:r w:rsidRPr="003E409D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,</w:t>
            </w: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br/>
            </w:r>
            <w:r w:rsidRPr="003E409D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Кушай кашку, подрастай,</w:t>
            </w:r>
            <w:r w:rsidRPr="003E409D">
              <w:rPr>
                <w:rFonts w:ascii="Arial" w:hAnsi="Arial" w:cs="Arial"/>
                <w:color w:val="000000"/>
                <w:sz w:val="26"/>
                <w:szCs w:val="26"/>
              </w:rPr>
              <w:br/>
            </w:r>
            <w:r w:rsidRPr="003E409D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Всем на радость вырастай!</w:t>
            </w:r>
          </w:p>
          <w:p w14:paraId="563340F0" w14:textId="12A1C5C6" w:rsidR="00206774" w:rsidRPr="005A75CC" w:rsidRDefault="00206774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CB6C4" wp14:editId="7E7FD06D">
                  <wp:extent cx="1343025" cy="13430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66639F6" w14:textId="2C6C2859" w:rsidR="005A75CC" w:rsidRDefault="005A75CC" w:rsidP="00045175">
            <w:pPr>
              <w:pStyle w:val="a4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4DDA583" w14:textId="1501143A" w:rsidR="005A75CC" w:rsidRPr="003E409D" w:rsidRDefault="005A75CC" w:rsidP="00045175">
            <w:pPr>
              <w:jc w:val="center"/>
              <w:rPr>
                <w:rFonts w:ascii="Arial" w:eastAsia="Times New Roman" w:hAnsi="Arial" w:cs="Arial"/>
                <w:color w:val="111111"/>
                <w:sz w:val="26"/>
                <w:szCs w:val="26"/>
              </w:rPr>
            </w:pPr>
            <w:proofErr w:type="spellStart"/>
            <w:r w:rsidRPr="003E409D">
              <w:rPr>
                <w:rFonts w:ascii="Arial" w:eastAsia="Times New Roman" w:hAnsi="Arial" w:cs="Arial"/>
                <w:color w:val="111111"/>
                <w:sz w:val="26"/>
                <w:szCs w:val="26"/>
              </w:rPr>
              <w:t>Супик</w:t>
            </w:r>
            <w:proofErr w:type="spellEnd"/>
            <w:r w:rsidRPr="003E409D">
              <w:rPr>
                <w:rFonts w:ascii="Arial" w:eastAsia="Times New Roman" w:hAnsi="Arial" w:cs="Arial"/>
                <w:color w:val="111111"/>
                <w:sz w:val="26"/>
                <w:szCs w:val="26"/>
              </w:rPr>
              <w:t xml:space="preserve"> жиденький,</w:t>
            </w:r>
          </w:p>
          <w:p w14:paraId="262383BC" w14:textId="77777777" w:rsidR="005A75CC" w:rsidRPr="003E409D" w:rsidRDefault="005A75CC" w:rsidP="00045175">
            <w:pPr>
              <w:jc w:val="center"/>
              <w:rPr>
                <w:rFonts w:ascii="Arial" w:eastAsia="Times New Roman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111111"/>
                <w:sz w:val="26"/>
                <w:szCs w:val="26"/>
              </w:rPr>
              <w:t>Но питательный!</w:t>
            </w:r>
          </w:p>
          <w:p w14:paraId="3B81816A" w14:textId="6571A03A" w:rsidR="005A75CC" w:rsidRPr="003E409D" w:rsidRDefault="005A75CC" w:rsidP="00045175">
            <w:pPr>
              <w:jc w:val="center"/>
              <w:rPr>
                <w:rFonts w:ascii="Arial" w:eastAsia="Times New Roman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111111"/>
                <w:sz w:val="26"/>
                <w:szCs w:val="26"/>
              </w:rPr>
              <w:t xml:space="preserve">Будешь </w:t>
            </w:r>
            <w:proofErr w:type="spellStart"/>
            <w:r>
              <w:rPr>
                <w:rFonts w:ascii="Arial" w:eastAsia="Times New Roman" w:hAnsi="Arial" w:cs="Arial"/>
                <w:color w:val="111111"/>
                <w:sz w:val="26"/>
                <w:szCs w:val="26"/>
              </w:rPr>
              <w:t>стройненький</w:t>
            </w:r>
            <w:proofErr w:type="spellEnd"/>
            <w:r w:rsidRPr="003E409D">
              <w:rPr>
                <w:rFonts w:ascii="Arial" w:eastAsia="Times New Roman" w:hAnsi="Arial" w:cs="Arial"/>
                <w:color w:val="111111"/>
                <w:sz w:val="26"/>
                <w:szCs w:val="26"/>
              </w:rPr>
              <w:t>,</w:t>
            </w:r>
          </w:p>
          <w:p w14:paraId="037F9D46" w14:textId="77777777" w:rsidR="005A75CC" w:rsidRDefault="005A75CC" w:rsidP="00045175">
            <w:pPr>
              <w:pStyle w:val="a4"/>
              <w:jc w:val="center"/>
              <w:rPr>
                <w:rFonts w:ascii="Arial" w:eastAsia="Times New Roman" w:hAnsi="Arial" w:cs="Arial"/>
                <w:color w:val="111111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111111"/>
                <w:sz w:val="26"/>
                <w:szCs w:val="26"/>
              </w:rPr>
              <w:t>Но пузатенький!</w:t>
            </w:r>
          </w:p>
          <w:p w14:paraId="074F281C" w14:textId="7E53CB33" w:rsidR="00206774" w:rsidRPr="005A75CC" w:rsidRDefault="00206774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F18A38" wp14:editId="4D6459BE">
                  <wp:extent cx="1123950" cy="1462877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59" cy="148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74" w14:paraId="2D9E3B25" w14:textId="77777777" w:rsidTr="005A75CC">
        <w:tc>
          <w:tcPr>
            <w:tcW w:w="4672" w:type="dxa"/>
          </w:tcPr>
          <w:p w14:paraId="36C246D0" w14:textId="647E7774" w:rsidR="005A75CC" w:rsidRDefault="005A75CC" w:rsidP="00045175">
            <w:pPr>
              <w:pStyle w:val="a4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1FDD524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Жили-были сто ребят,</w:t>
            </w:r>
          </w:p>
          <w:p w14:paraId="21E69761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Все ходили в детский сад.</w:t>
            </w:r>
          </w:p>
          <w:p w14:paraId="264A1ACA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Все садились за обед,</w:t>
            </w:r>
          </w:p>
          <w:p w14:paraId="03F273DB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Все съедали сто котлет.</w:t>
            </w:r>
          </w:p>
          <w:p w14:paraId="07533C14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Все потом ложились спать.</w:t>
            </w:r>
          </w:p>
          <w:p w14:paraId="2B4DDE66" w14:textId="77777777" w:rsidR="005A75CC" w:rsidRDefault="00045175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hAnsi="Arial" w:cs="Arial"/>
                <w:sz w:val="26"/>
                <w:szCs w:val="26"/>
              </w:rPr>
              <w:t>Начина</w:t>
            </w:r>
            <w:r>
              <w:rPr>
                <w:rFonts w:ascii="Arial" w:hAnsi="Arial" w:cs="Arial"/>
                <w:sz w:val="26"/>
                <w:szCs w:val="26"/>
              </w:rPr>
              <w:t>ем все</w:t>
            </w:r>
            <w:r w:rsidRPr="003E409D">
              <w:rPr>
                <w:rFonts w:ascii="Arial" w:hAnsi="Arial" w:cs="Arial"/>
                <w:sz w:val="26"/>
                <w:szCs w:val="26"/>
              </w:rPr>
              <w:t xml:space="preserve"> опять</w:t>
            </w:r>
          </w:p>
          <w:p w14:paraId="766B7CB1" w14:textId="1B5B2EF3" w:rsidR="00206774" w:rsidRPr="005A75CC" w:rsidRDefault="00206774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4C622" wp14:editId="7A14205E">
                  <wp:extent cx="1162050" cy="9185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59"/>
                          <a:stretch/>
                        </pic:blipFill>
                        <pic:spPr bwMode="auto">
                          <a:xfrm>
                            <a:off x="0" y="0"/>
                            <a:ext cx="1170829" cy="9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145FF3" w14:textId="62B990E7" w:rsidR="005A75CC" w:rsidRDefault="005A75CC" w:rsidP="00045175">
            <w:pPr>
              <w:pStyle w:val="a4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2B1C0D4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Вот и полдник подошел,</w:t>
            </w:r>
          </w:p>
          <w:p w14:paraId="783F266E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Сели дети все за стол.</w:t>
            </w:r>
          </w:p>
          <w:p w14:paraId="29B24A9E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Чтобы не было беды,</w:t>
            </w:r>
          </w:p>
          <w:p w14:paraId="37E55528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Вспомним правила еды:</w:t>
            </w:r>
          </w:p>
          <w:p w14:paraId="7400BD7D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Наши ноги не стучат,</w:t>
            </w:r>
          </w:p>
          <w:p w14:paraId="5B725C12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Наши язычки молчат.</w:t>
            </w:r>
          </w:p>
          <w:p w14:paraId="4D42FB86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За обедом не сори,</w:t>
            </w:r>
          </w:p>
          <w:p w14:paraId="1DB82D7B" w14:textId="77777777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Насорил — так убери.</w:t>
            </w:r>
          </w:p>
          <w:p w14:paraId="149B8732" w14:textId="1AAE0C23" w:rsidR="00045175" w:rsidRPr="00045175" w:rsidRDefault="00045175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206774" w14:paraId="762CCBFF" w14:textId="77777777" w:rsidTr="005A75CC">
        <w:tc>
          <w:tcPr>
            <w:tcW w:w="4672" w:type="dxa"/>
          </w:tcPr>
          <w:p w14:paraId="1D2600A8" w14:textId="7DBA651D" w:rsidR="00045175" w:rsidRDefault="00045175" w:rsidP="00206774">
            <w:pPr>
              <w:pStyle w:val="a4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A646D5E" w14:textId="77777777" w:rsidR="00045175" w:rsidRPr="003E409D" w:rsidRDefault="00045175" w:rsidP="00206774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Бери ложку, бери хлеб,</w:t>
            </w:r>
          </w:p>
          <w:p w14:paraId="2A601FD4" w14:textId="69C475A7" w:rsidR="00045175" w:rsidRDefault="00045175" w:rsidP="00206774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И скорее за обед</w:t>
            </w:r>
          </w:p>
        </w:tc>
        <w:tc>
          <w:tcPr>
            <w:tcW w:w="4673" w:type="dxa"/>
          </w:tcPr>
          <w:p w14:paraId="684BB139" w14:textId="03F8E01D" w:rsidR="00045175" w:rsidRDefault="00045175" w:rsidP="00206774">
            <w:pPr>
              <w:pStyle w:val="a4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1F11D104" w14:textId="712A9F45" w:rsidR="00045175" w:rsidRPr="003E409D" w:rsidRDefault="00045175" w:rsidP="00206774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Час обеда подошел,</w:t>
            </w:r>
          </w:p>
          <w:p w14:paraId="6904E239" w14:textId="77777777" w:rsidR="00045175" w:rsidRDefault="00045175" w:rsidP="00206774">
            <w:pPr>
              <w:pStyle w:val="a4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Сели деточки за стол</w:t>
            </w:r>
          </w:p>
          <w:p w14:paraId="44B1DB09" w14:textId="358922B2" w:rsidR="00045175" w:rsidRDefault="00045175" w:rsidP="00206774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51FA92A5" w14:textId="77777777" w:rsidR="00045175" w:rsidRDefault="00045175" w:rsidP="0072152C">
      <w:pPr>
        <w:jc w:val="both"/>
        <w:rPr>
          <w:rFonts w:ascii="Arial" w:hAnsi="Arial" w:cs="Arial"/>
          <w:sz w:val="26"/>
          <w:szCs w:val="26"/>
        </w:rPr>
        <w:sectPr w:rsidR="000451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9C8B48" w14:textId="77777777" w:rsidR="00045175" w:rsidRPr="003E409D" w:rsidRDefault="00045175" w:rsidP="00045175">
      <w:pPr>
        <w:jc w:val="center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proofErr w:type="spellStart"/>
      <w:r w:rsidRPr="003E409D"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lastRenderedPageBreak/>
        <w:t>Потешки</w:t>
      </w:r>
      <w:proofErr w:type="spellEnd"/>
      <w:r w:rsidRPr="003E409D"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при одевании на прогулку и на прогулке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06774" w14:paraId="4FF6172F" w14:textId="77777777" w:rsidTr="00045175">
        <w:tc>
          <w:tcPr>
            <w:tcW w:w="4672" w:type="dxa"/>
          </w:tcPr>
          <w:p w14:paraId="014D9947" w14:textId="115DFCE3" w:rsidR="00045175" w:rsidRDefault="00045175" w:rsidP="00045175">
            <w:pPr>
              <w:pStyle w:val="a4"/>
              <w:numPr>
                <w:ilvl w:val="0"/>
                <w:numId w:val="8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18FDE47B" w14:textId="77777777" w:rsidR="00045175" w:rsidRPr="003E409D" w:rsidRDefault="00045175" w:rsidP="00045175">
            <w:pPr>
              <w:shd w:val="clear" w:color="auto" w:fill="FFFFFF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Хоть устали одеваться,</w:t>
            </w:r>
          </w:p>
          <w:p w14:paraId="5F32F230" w14:textId="77777777" w:rsidR="00045175" w:rsidRPr="003E409D" w:rsidRDefault="00045175" w:rsidP="00045175">
            <w:pPr>
              <w:shd w:val="clear" w:color="auto" w:fill="FFFFFF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Но не будем возмущаться!</w:t>
            </w:r>
          </w:p>
          <w:p w14:paraId="408206EC" w14:textId="77777777" w:rsidR="00045175" w:rsidRPr="003E409D" w:rsidRDefault="00045175" w:rsidP="00045175">
            <w:pPr>
              <w:shd w:val="clear" w:color="auto" w:fill="FFFFFF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Что осталось – голова?</w:t>
            </w:r>
          </w:p>
          <w:p w14:paraId="72BE139C" w14:textId="77777777" w:rsidR="00045175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045175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Вот и шапочка – раз, два!</w:t>
            </w:r>
          </w:p>
          <w:p w14:paraId="3AD23DE2" w14:textId="7DBEA646" w:rsidR="00206774" w:rsidRPr="00045175" w:rsidRDefault="00206774" w:rsidP="0004517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2D2FE" wp14:editId="47B7A808">
                  <wp:extent cx="933450" cy="1022055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7" cy="102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798DE31" w14:textId="5DBB504D" w:rsidR="00045175" w:rsidRDefault="00045175" w:rsidP="00045175">
            <w:pPr>
              <w:pStyle w:val="a4"/>
              <w:numPr>
                <w:ilvl w:val="0"/>
                <w:numId w:val="8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5A26CECE" w14:textId="5CAD6758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Руки спрячем в рукавички</w:t>
            </w:r>
          </w:p>
          <w:p w14:paraId="1DD8975E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Разноцветные сестрички.</w:t>
            </w:r>
          </w:p>
          <w:p w14:paraId="1933C585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Сможем дольше мы опять</w:t>
            </w:r>
          </w:p>
          <w:p w14:paraId="2F372725" w14:textId="2ADB34BB" w:rsidR="00045175" w:rsidRDefault="00045175" w:rsidP="00045175">
            <w:pPr>
              <w:pStyle w:val="a4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На морозе</w:t>
            </w:r>
            <w:r w:rsidR="00206774">
              <w:t xml:space="preserve"> </w:t>
            </w: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погулять!</w:t>
            </w:r>
          </w:p>
          <w:p w14:paraId="2E9CC9CA" w14:textId="71E593E0" w:rsidR="00206774" w:rsidRPr="00045175" w:rsidRDefault="00206774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6E5A0" wp14:editId="39952C8F">
                  <wp:extent cx="1032865" cy="103441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87" cy="10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74" w14:paraId="7B64F56E" w14:textId="77777777" w:rsidTr="00045175">
        <w:tc>
          <w:tcPr>
            <w:tcW w:w="4672" w:type="dxa"/>
          </w:tcPr>
          <w:p w14:paraId="7353C5B8" w14:textId="2D7DF4AC" w:rsidR="00045175" w:rsidRPr="00045175" w:rsidRDefault="00045175" w:rsidP="00045175">
            <w:pPr>
              <w:pStyle w:val="a4"/>
              <w:numPr>
                <w:ilvl w:val="0"/>
                <w:numId w:val="8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7A76CEE" w14:textId="03629448" w:rsidR="00045175" w:rsidRPr="003E409D" w:rsidRDefault="00045175" w:rsidP="00045175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Раз, два, три, четыре, пять</w:t>
            </w:r>
          </w:p>
          <w:p w14:paraId="7D0AB01D" w14:textId="77777777" w:rsidR="00045175" w:rsidRPr="003E409D" w:rsidRDefault="00045175" w:rsidP="00045175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Собираемся гулять.</w:t>
            </w:r>
          </w:p>
          <w:p w14:paraId="1E133795" w14:textId="77777777" w:rsidR="00045175" w:rsidRPr="003E409D" w:rsidRDefault="00045175" w:rsidP="00045175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Завязала Катеньке</w:t>
            </w:r>
          </w:p>
          <w:p w14:paraId="62480A19" w14:textId="77777777" w:rsidR="00045175" w:rsidRPr="003E409D" w:rsidRDefault="00045175" w:rsidP="00045175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 xml:space="preserve">Шарфик </w:t>
            </w:r>
            <w:proofErr w:type="spellStart"/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полосатенький</w:t>
            </w:r>
            <w:proofErr w:type="spellEnd"/>
            <w:r w:rsidRPr="003E409D">
              <w:rPr>
                <w:rFonts w:ascii="Arial" w:eastAsia="Times New Roman" w:hAnsi="Arial" w:cs="Arial"/>
                <w:sz w:val="26"/>
                <w:szCs w:val="26"/>
              </w:rPr>
              <w:t>.</w:t>
            </w:r>
          </w:p>
          <w:p w14:paraId="00B8390D" w14:textId="77777777" w:rsidR="00045175" w:rsidRPr="003E409D" w:rsidRDefault="00045175" w:rsidP="00045175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Наденем на ножки</w:t>
            </w:r>
          </w:p>
          <w:p w14:paraId="367164A4" w14:textId="77777777" w:rsidR="00045175" w:rsidRPr="003E409D" w:rsidRDefault="00045175" w:rsidP="00045175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Валенки-сапожки</w:t>
            </w:r>
          </w:p>
          <w:p w14:paraId="372EB4E8" w14:textId="77777777" w:rsidR="00045175" w:rsidRPr="003E409D" w:rsidRDefault="00045175" w:rsidP="00045175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И пойдем скорей гулять,</w:t>
            </w:r>
          </w:p>
          <w:p w14:paraId="2EE446E2" w14:textId="15DEF89B" w:rsidR="00045175" w:rsidRPr="00045175" w:rsidRDefault="00045175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Прыгать, бегать и скакать.</w:t>
            </w:r>
          </w:p>
        </w:tc>
        <w:tc>
          <w:tcPr>
            <w:tcW w:w="4673" w:type="dxa"/>
          </w:tcPr>
          <w:p w14:paraId="7213E93A" w14:textId="0EE2CA77" w:rsidR="00045175" w:rsidRPr="00045175" w:rsidRDefault="00045175" w:rsidP="00045175">
            <w:pPr>
              <w:pStyle w:val="a4"/>
              <w:numPr>
                <w:ilvl w:val="0"/>
                <w:numId w:val="8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19C3F93" w14:textId="77777777" w:rsidR="00045175" w:rsidRDefault="00045175" w:rsidP="00045175">
            <w:pPr>
              <w:pStyle w:val="a4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Таня варежку надела,</w:t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</w:rPr>
              <w:br/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Ой, куда я пальчик дела?</w:t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</w:rPr>
              <w:br/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Нету, пальчика, пропал,</w:t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</w:rPr>
              <w:br/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В свой домишка не попал, </w:t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</w:rPr>
              <w:br/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Таня варежку сняла</w:t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</w:rPr>
              <w:br/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Поглядите-ка, нашла.</w:t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</w:rPr>
              <w:br/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Ищешь, ищешь и найдешь! Здравствуй, пальчик! </w:t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</w:rPr>
              <w:br/>
            </w:r>
            <w:r w:rsidRPr="003E409D">
              <w:rPr>
                <w:rFonts w:ascii="Arial" w:hAnsi="Arial" w:cs="Arial"/>
                <w:bCs/>
                <w:color w:val="000000"/>
                <w:sz w:val="26"/>
                <w:szCs w:val="26"/>
                <w:shd w:val="clear" w:color="auto" w:fill="FFFFFF"/>
              </w:rPr>
              <w:t>Как живешь?</w:t>
            </w:r>
          </w:p>
          <w:p w14:paraId="068019A8" w14:textId="01032B2E" w:rsidR="00206774" w:rsidRPr="00045175" w:rsidRDefault="00206774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206774" w14:paraId="0DD026E3" w14:textId="77777777" w:rsidTr="00045175">
        <w:tc>
          <w:tcPr>
            <w:tcW w:w="4672" w:type="dxa"/>
          </w:tcPr>
          <w:p w14:paraId="36FE91AB" w14:textId="54204239" w:rsidR="00045175" w:rsidRPr="00045175" w:rsidRDefault="00045175" w:rsidP="00045175">
            <w:pPr>
              <w:pStyle w:val="a4"/>
              <w:numPr>
                <w:ilvl w:val="0"/>
                <w:numId w:val="8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79BB199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Я умею обуваться,</w:t>
            </w:r>
          </w:p>
          <w:p w14:paraId="1AF8F9D3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Если только захочу.</w:t>
            </w:r>
          </w:p>
          <w:p w14:paraId="5C94D2D1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Я и маленького братца</w:t>
            </w:r>
          </w:p>
          <w:p w14:paraId="5B6FA528" w14:textId="77777777" w:rsidR="00045175" w:rsidRDefault="00045175" w:rsidP="00045175">
            <w:pPr>
              <w:pStyle w:val="a4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Обуваться научу</w:t>
            </w:r>
          </w:p>
          <w:p w14:paraId="6B286E07" w14:textId="266DE7CC" w:rsidR="00206774" w:rsidRPr="00045175" w:rsidRDefault="00206774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12023" wp14:editId="74A35A1A">
                  <wp:extent cx="1666875" cy="130249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02567" cy="133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D3C2FF7" w14:textId="74997971" w:rsidR="00045175" w:rsidRPr="00045175" w:rsidRDefault="00045175" w:rsidP="00045175">
            <w:pPr>
              <w:pStyle w:val="a4"/>
              <w:numPr>
                <w:ilvl w:val="0"/>
                <w:numId w:val="8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3DFB3F2" w14:textId="77DF448D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Вот они, сапожки:</w:t>
            </w:r>
          </w:p>
          <w:p w14:paraId="68074498" w14:textId="4B55D07B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Этот - с левой ножки,</w:t>
            </w:r>
          </w:p>
          <w:p w14:paraId="79DF7AD2" w14:textId="362BD0E1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Этот - с правой ножки.</w:t>
            </w:r>
          </w:p>
          <w:p w14:paraId="0D77B0F2" w14:textId="49F92B8B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Если дождичек пойдет,</w:t>
            </w:r>
          </w:p>
          <w:p w14:paraId="43CBE1B2" w14:textId="77084B3C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Наденем сапожки:</w:t>
            </w:r>
          </w:p>
          <w:p w14:paraId="7F9E42D3" w14:textId="143B318A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Этот - с правой ножки,</w:t>
            </w:r>
          </w:p>
          <w:p w14:paraId="75769EB2" w14:textId="3DE82E9C" w:rsidR="00045175" w:rsidRPr="003E409D" w:rsidRDefault="00045175" w:rsidP="0004517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Этот - с левой ножки.</w:t>
            </w:r>
          </w:p>
          <w:p w14:paraId="0911E022" w14:textId="62B31137" w:rsidR="00045175" w:rsidRPr="00045175" w:rsidRDefault="00045175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E409D">
              <w:rPr>
                <w:rFonts w:ascii="Arial" w:eastAsia="Times New Roman" w:hAnsi="Arial" w:cs="Arial"/>
                <w:sz w:val="26"/>
                <w:szCs w:val="26"/>
              </w:rPr>
              <w:t>Вот так хорошо!</w:t>
            </w:r>
          </w:p>
        </w:tc>
      </w:tr>
      <w:tr w:rsidR="00206774" w14:paraId="3DBD6BD4" w14:textId="77777777" w:rsidTr="00045175">
        <w:tc>
          <w:tcPr>
            <w:tcW w:w="4672" w:type="dxa"/>
          </w:tcPr>
          <w:p w14:paraId="56E6A2AF" w14:textId="083FA39F" w:rsidR="00045175" w:rsidRPr="00045175" w:rsidRDefault="00045175" w:rsidP="00045175">
            <w:pPr>
              <w:pStyle w:val="a4"/>
              <w:numPr>
                <w:ilvl w:val="0"/>
                <w:numId w:val="8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2C7417E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Одеваем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ревушку</w:t>
            </w:r>
            <w:proofErr w:type="spellEnd"/>
          </w:p>
          <w:p w14:paraId="11286534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Шапку на головушку</w:t>
            </w:r>
          </w:p>
          <w:p w14:paraId="55BF3AFB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валенки на ножки,</w:t>
            </w:r>
          </w:p>
          <w:p w14:paraId="244686C7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А теперь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калошки</w:t>
            </w:r>
            <w:proofErr w:type="spellEnd"/>
          </w:p>
          <w:p w14:paraId="40AD40BB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Ты постой, не реви,</w:t>
            </w:r>
          </w:p>
          <w:p w14:paraId="519927DD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 xml:space="preserve">А шубейку </w:t>
            </w:r>
            <w:proofErr w:type="spellStart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натени</w:t>
            </w:r>
            <w:proofErr w:type="spellEnd"/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!</w:t>
            </w:r>
          </w:p>
          <w:p w14:paraId="7B9B32A2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Рукавички - невелички</w:t>
            </w:r>
          </w:p>
          <w:p w14:paraId="0BF25988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Прилетели словно птички,</w:t>
            </w:r>
          </w:p>
          <w:p w14:paraId="6B616070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на правую ручку скок -</w:t>
            </w:r>
          </w:p>
          <w:p w14:paraId="11BDA512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На левую ручку скок</w:t>
            </w:r>
          </w:p>
          <w:p w14:paraId="33726B19" w14:textId="77777777" w:rsidR="00045175" w:rsidRPr="003E409D" w:rsidRDefault="00045175" w:rsidP="00045175">
            <w:pPr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Мы гулять пойдем,</w:t>
            </w:r>
          </w:p>
          <w:p w14:paraId="451B8F5E" w14:textId="1C29F9B9" w:rsidR="00045175" w:rsidRPr="00206774" w:rsidRDefault="00045175" w:rsidP="00206774">
            <w:pPr>
              <w:jc w:val="center"/>
              <w:rPr>
                <w:rFonts w:ascii="Arial" w:hAnsi="Arial" w:cs="Arial"/>
                <w:bCs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Мы собачку найдем!</w:t>
            </w:r>
          </w:p>
        </w:tc>
        <w:tc>
          <w:tcPr>
            <w:tcW w:w="4673" w:type="dxa"/>
          </w:tcPr>
          <w:p w14:paraId="54916BDA" w14:textId="3ED4E41B" w:rsidR="00045175" w:rsidRPr="00045175" w:rsidRDefault="00045175" w:rsidP="00045175">
            <w:pPr>
              <w:pStyle w:val="a4"/>
              <w:numPr>
                <w:ilvl w:val="0"/>
                <w:numId w:val="8"/>
              </w:num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3C54CFC" w14:textId="0F50E859" w:rsidR="00045175" w:rsidRDefault="00045175" w:rsidP="00045175">
            <w:pPr>
              <w:shd w:val="clear" w:color="auto" w:fill="FFFFFF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Мы снимаем тапки, надеваем шапки,</w:t>
            </w:r>
          </w:p>
          <w:p w14:paraId="03274125" w14:textId="2DEE515C" w:rsidR="00045175" w:rsidRDefault="00045175" w:rsidP="00045175">
            <w:pPr>
              <w:shd w:val="clear" w:color="auto" w:fill="FFFFFF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Шарфики, штанишки, сапоги, пальтишки,</w:t>
            </w:r>
          </w:p>
          <w:p w14:paraId="47257F9A" w14:textId="77777777" w:rsidR="00045175" w:rsidRDefault="00045175" w:rsidP="00045175">
            <w:pPr>
              <w:pStyle w:val="a4"/>
              <w:jc w:val="center"/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3E409D">
              <w:rPr>
                <w:rStyle w:val="a6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</w:rPr>
              <w:t>Надеваем куртки - готовы для прогулки</w:t>
            </w:r>
          </w:p>
          <w:p w14:paraId="4D57D619" w14:textId="2D50D15F" w:rsidR="00206774" w:rsidRDefault="00206774" w:rsidP="00045175">
            <w:pPr>
              <w:pStyle w:val="a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D382E" wp14:editId="2C9B1330">
                  <wp:extent cx="1747787" cy="1076325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482" cy="109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3200E" w14:textId="77777777" w:rsidR="00045175" w:rsidRDefault="00045175" w:rsidP="0072152C">
      <w:pPr>
        <w:jc w:val="both"/>
        <w:rPr>
          <w:rFonts w:ascii="Arial" w:hAnsi="Arial" w:cs="Arial"/>
          <w:sz w:val="26"/>
          <w:szCs w:val="26"/>
        </w:rPr>
        <w:sectPr w:rsidR="000451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3E9D77" w14:textId="5755FFB1" w:rsidR="00A74E7F" w:rsidRDefault="00045175" w:rsidP="00045175">
      <w:pPr>
        <w:jc w:val="center"/>
        <w:rPr>
          <w:rFonts w:ascii="Arial" w:hAnsi="Arial" w:cs="Arial"/>
          <w:b/>
          <w:bCs/>
          <w:sz w:val="26"/>
          <w:szCs w:val="26"/>
        </w:rPr>
      </w:pPr>
      <w:proofErr w:type="spellStart"/>
      <w:r w:rsidRPr="00045175">
        <w:rPr>
          <w:rFonts w:ascii="Arial" w:hAnsi="Arial" w:cs="Arial"/>
          <w:b/>
          <w:bCs/>
          <w:sz w:val="26"/>
          <w:szCs w:val="26"/>
        </w:rPr>
        <w:lastRenderedPageBreak/>
        <w:t>Потешки</w:t>
      </w:r>
      <w:proofErr w:type="spellEnd"/>
      <w:r w:rsidRPr="00045175">
        <w:rPr>
          <w:rFonts w:ascii="Arial" w:hAnsi="Arial" w:cs="Arial"/>
          <w:b/>
          <w:bCs/>
          <w:sz w:val="26"/>
          <w:szCs w:val="26"/>
        </w:rPr>
        <w:t xml:space="preserve"> до и после сна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27B14" w:rsidRPr="00045175" w14:paraId="7D93E7FD" w14:textId="77777777" w:rsidTr="00045175">
        <w:tc>
          <w:tcPr>
            <w:tcW w:w="4672" w:type="dxa"/>
          </w:tcPr>
          <w:p w14:paraId="260EA2C2" w14:textId="6D21BC7A" w:rsidR="00045175" w:rsidRPr="00045175" w:rsidRDefault="00045175" w:rsidP="00045175">
            <w:pPr>
              <w:pStyle w:val="a4"/>
              <w:numPr>
                <w:ilvl w:val="0"/>
                <w:numId w:val="10"/>
              </w:numPr>
              <w:ind w:left="0"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7F8BA35" w14:textId="77777777" w:rsidR="00045175" w:rsidRPr="00045175" w:rsidRDefault="00045175" w:rsidP="00045175">
            <w:pPr>
              <w:pStyle w:val="a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Маленькие заиньки</w:t>
            </w:r>
          </w:p>
          <w:p w14:paraId="6C0C371A" w14:textId="77777777" w:rsidR="00045175" w:rsidRPr="00045175" w:rsidRDefault="00045175" w:rsidP="00045175">
            <w:pPr>
              <w:pStyle w:val="a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 xml:space="preserve">Захотели </w:t>
            </w:r>
            <w:proofErr w:type="spellStart"/>
            <w:r w:rsidRPr="00045175">
              <w:rPr>
                <w:rFonts w:ascii="Arial" w:hAnsi="Arial" w:cs="Arial"/>
                <w:sz w:val="26"/>
                <w:szCs w:val="26"/>
              </w:rPr>
              <w:t>баиньки</w:t>
            </w:r>
            <w:proofErr w:type="spellEnd"/>
            <w:r w:rsidRPr="00045175">
              <w:rPr>
                <w:rFonts w:ascii="Arial" w:hAnsi="Arial" w:cs="Arial"/>
                <w:sz w:val="26"/>
                <w:szCs w:val="26"/>
              </w:rPr>
              <w:t>,</w:t>
            </w:r>
          </w:p>
          <w:p w14:paraId="2BAAD4F6" w14:textId="77777777" w:rsidR="00045175" w:rsidRPr="00045175" w:rsidRDefault="00045175" w:rsidP="00045175">
            <w:pPr>
              <w:pStyle w:val="a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 xml:space="preserve">Захотели </w:t>
            </w:r>
            <w:proofErr w:type="spellStart"/>
            <w:r w:rsidRPr="00045175">
              <w:rPr>
                <w:rFonts w:ascii="Arial" w:hAnsi="Arial" w:cs="Arial"/>
                <w:sz w:val="26"/>
                <w:szCs w:val="26"/>
              </w:rPr>
              <w:t>баиньки</w:t>
            </w:r>
            <w:proofErr w:type="spellEnd"/>
            <w:r w:rsidRPr="00045175">
              <w:rPr>
                <w:rFonts w:ascii="Arial" w:hAnsi="Arial" w:cs="Arial"/>
                <w:sz w:val="26"/>
                <w:szCs w:val="26"/>
              </w:rPr>
              <w:t>,</w:t>
            </w:r>
          </w:p>
          <w:p w14:paraId="53B8A63A" w14:textId="77777777" w:rsidR="00045175" w:rsidRPr="00045175" w:rsidRDefault="00045175" w:rsidP="00045175">
            <w:pPr>
              <w:pStyle w:val="a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Потому что заиньки.</w:t>
            </w:r>
          </w:p>
          <w:p w14:paraId="6DCDD622" w14:textId="77777777" w:rsidR="00045175" w:rsidRPr="00045175" w:rsidRDefault="00045175" w:rsidP="00045175">
            <w:pPr>
              <w:pStyle w:val="a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Мы немножечко поспим,</w:t>
            </w:r>
          </w:p>
          <w:p w14:paraId="0C9CD91B" w14:textId="77777777" w:rsidR="00045175" w:rsidRPr="00045175" w:rsidRDefault="00045175" w:rsidP="00045175">
            <w:pPr>
              <w:pStyle w:val="a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Мы на спинке полежим.</w:t>
            </w:r>
          </w:p>
          <w:p w14:paraId="784192EF" w14:textId="77777777" w:rsidR="00045175" w:rsidRPr="00045175" w:rsidRDefault="00045175" w:rsidP="00045175">
            <w:pPr>
              <w:pStyle w:val="a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Мы на спинке полежим</w:t>
            </w:r>
          </w:p>
          <w:p w14:paraId="7ED92FF9" w14:textId="77777777" w:rsidR="00045175" w:rsidRDefault="00045175" w:rsidP="00045175">
            <w:pPr>
              <w:pStyle w:val="a4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И тихонько посопим</w:t>
            </w:r>
          </w:p>
          <w:p w14:paraId="69FD6037" w14:textId="05ECF3B1" w:rsidR="00A27B14" w:rsidRPr="00045175" w:rsidRDefault="00A27B14" w:rsidP="00045175">
            <w:pPr>
              <w:pStyle w:val="a4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03451" wp14:editId="725C5FDC">
                  <wp:extent cx="1692275" cy="1480808"/>
                  <wp:effectExtent l="0" t="0" r="3175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56" cy="150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B7DF603" w14:textId="714131D5" w:rsidR="00045175" w:rsidRPr="00045175" w:rsidRDefault="00045175" w:rsidP="00045175">
            <w:pPr>
              <w:pStyle w:val="a4"/>
              <w:numPr>
                <w:ilvl w:val="0"/>
                <w:numId w:val="10"/>
              </w:numPr>
              <w:ind w:left="0"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6A53A036" w14:textId="77777777" w:rsidR="00045175" w:rsidRPr="00045175" w:rsidRDefault="00045175" w:rsidP="0004517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Вот лежат в кроватке</w:t>
            </w:r>
          </w:p>
          <w:p w14:paraId="253630A1" w14:textId="77777777" w:rsidR="00045175" w:rsidRPr="00045175" w:rsidRDefault="00045175" w:rsidP="0004517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Розовые пятки.</w:t>
            </w:r>
          </w:p>
          <w:p w14:paraId="2AF45161" w14:textId="77777777" w:rsidR="00045175" w:rsidRPr="00045175" w:rsidRDefault="00045175" w:rsidP="0004517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Чьи это пятки —</w:t>
            </w:r>
          </w:p>
          <w:p w14:paraId="79E2B540" w14:textId="77777777" w:rsidR="00045175" w:rsidRPr="00045175" w:rsidRDefault="00045175" w:rsidP="0004517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Мягки да сладки?</w:t>
            </w:r>
          </w:p>
          <w:p w14:paraId="09504F3D" w14:textId="77777777" w:rsidR="00045175" w:rsidRPr="00045175" w:rsidRDefault="00045175" w:rsidP="0004517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 xml:space="preserve">Прибегут </w:t>
            </w:r>
            <w:proofErr w:type="spellStart"/>
            <w:r w:rsidRPr="00045175">
              <w:rPr>
                <w:rFonts w:ascii="Arial" w:hAnsi="Arial" w:cs="Arial"/>
                <w:sz w:val="26"/>
                <w:szCs w:val="26"/>
              </w:rPr>
              <w:t>гусятки</w:t>
            </w:r>
            <w:proofErr w:type="spellEnd"/>
            <w:r w:rsidRPr="00045175">
              <w:rPr>
                <w:rFonts w:ascii="Arial" w:hAnsi="Arial" w:cs="Arial"/>
                <w:sz w:val="26"/>
                <w:szCs w:val="26"/>
              </w:rPr>
              <w:t>,</w:t>
            </w:r>
          </w:p>
          <w:p w14:paraId="68FC9BB8" w14:textId="77777777" w:rsidR="00045175" w:rsidRPr="00045175" w:rsidRDefault="00045175" w:rsidP="0004517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045175">
              <w:rPr>
                <w:rFonts w:ascii="Arial" w:hAnsi="Arial" w:cs="Arial"/>
                <w:sz w:val="26"/>
                <w:szCs w:val="26"/>
              </w:rPr>
              <w:t>Ущицнут</w:t>
            </w:r>
            <w:proofErr w:type="spellEnd"/>
            <w:r w:rsidRPr="00045175">
              <w:rPr>
                <w:rFonts w:ascii="Arial" w:hAnsi="Arial" w:cs="Arial"/>
                <w:sz w:val="26"/>
                <w:szCs w:val="26"/>
              </w:rPr>
              <w:t xml:space="preserve"> за пятки.</w:t>
            </w:r>
          </w:p>
          <w:p w14:paraId="3DEEC367" w14:textId="77777777" w:rsidR="00045175" w:rsidRPr="00045175" w:rsidRDefault="00045175" w:rsidP="00045175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Прячь скорей, не зевай,</w:t>
            </w:r>
          </w:p>
          <w:p w14:paraId="2A35D845" w14:textId="77777777" w:rsidR="00045175" w:rsidRDefault="00045175" w:rsidP="00045175">
            <w:pPr>
              <w:pStyle w:val="a4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hAnsi="Arial" w:cs="Arial"/>
                <w:sz w:val="26"/>
                <w:szCs w:val="26"/>
              </w:rPr>
              <w:t>Одеяльцем накрывай!</w:t>
            </w:r>
          </w:p>
          <w:p w14:paraId="3861089B" w14:textId="1BFC48C2" w:rsidR="00A27B14" w:rsidRPr="00045175" w:rsidRDefault="00A27B14" w:rsidP="00045175">
            <w:pPr>
              <w:pStyle w:val="a4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93DA0" wp14:editId="6085539A">
                  <wp:extent cx="1800686" cy="1429385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840" cy="145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14" w:rsidRPr="00045175" w14:paraId="0B3371AC" w14:textId="77777777" w:rsidTr="00045175">
        <w:tc>
          <w:tcPr>
            <w:tcW w:w="4672" w:type="dxa"/>
          </w:tcPr>
          <w:p w14:paraId="2397B4C4" w14:textId="51E822E1" w:rsidR="00045175" w:rsidRPr="00045175" w:rsidRDefault="00045175" w:rsidP="00045175">
            <w:pPr>
              <w:pStyle w:val="a4"/>
              <w:numPr>
                <w:ilvl w:val="0"/>
                <w:numId w:val="10"/>
              </w:numPr>
              <w:ind w:left="0"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D9700F6" w14:textId="10BE93B1" w:rsidR="00045175" w:rsidRPr="00045175" w:rsidRDefault="00045175" w:rsidP="000451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Бай, бай, бай, бай,</w:t>
            </w:r>
          </w:p>
          <w:p w14:paraId="250CDA33" w14:textId="7A34AABD" w:rsidR="00045175" w:rsidRPr="00045175" w:rsidRDefault="00045175" w:rsidP="000451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Ты, собаченька, не лай</w:t>
            </w:r>
          </w:p>
          <w:p w14:paraId="791BA1AD" w14:textId="51871E44" w:rsidR="00045175" w:rsidRPr="00045175" w:rsidRDefault="00045175" w:rsidP="000451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И в </w:t>
            </w:r>
            <w:proofErr w:type="spellStart"/>
            <w:r w:rsidRPr="00045175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гудочек</w:t>
            </w:r>
            <w:proofErr w:type="spellEnd"/>
            <w:r w:rsidRPr="00045175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не гуди</w:t>
            </w:r>
          </w:p>
          <w:p w14:paraId="3416712B" w14:textId="47A0F3D7" w:rsidR="00045175" w:rsidRPr="00045175" w:rsidRDefault="00045175" w:rsidP="000451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Наших деток не буди.</w:t>
            </w:r>
          </w:p>
          <w:p w14:paraId="5C005A42" w14:textId="04B7507B" w:rsidR="00045175" w:rsidRPr="00045175" w:rsidRDefault="00045175" w:rsidP="000451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Наши детки будут спать</w:t>
            </w:r>
          </w:p>
          <w:p w14:paraId="14937570" w14:textId="77777777" w:rsidR="00045175" w:rsidRPr="00045175" w:rsidRDefault="00045175" w:rsidP="00045175">
            <w:pPr>
              <w:jc w:val="center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Да большими вырастать</w:t>
            </w:r>
          </w:p>
          <w:p w14:paraId="780D0CE5" w14:textId="77777777" w:rsidR="00045175" w:rsidRPr="00045175" w:rsidRDefault="00045175" w:rsidP="0004517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Они поспят подольше,</w:t>
            </w:r>
          </w:p>
          <w:p w14:paraId="2E37D244" w14:textId="07973C34" w:rsidR="00045175" w:rsidRPr="00045175" w:rsidRDefault="00045175" w:rsidP="00045175">
            <w:pPr>
              <w:pStyle w:val="a4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Вырастут побольше</w:t>
            </w:r>
          </w:p>
        </w:tc>
        <w:tc>
          <w:tcPr>
            <w:tcW w:w="4673" w:type="dxa"/>
          </w:tcPr>
          <w:p w14:paraId="20CC0641" w14:textId="518EE056" w:rsidR="00045175" w:rsidRPr="00045175" w:rsidRDefault="00045175" w:rsidP="00045175">
            <w:pPr>
              <w:pStyle w:val="a4"/>
              <w:numPr>
                <w:ilvl w:val="0"/>
                <w:numId w:val="10"/>
              </w:numPr>
              <w:ind w:left="0"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173F1D7" w14:textId="4FED4F3C" w:rsidR="00045175" w:rsidRPr="00045175" w:rsidRDefault="00045175" w:rsidP="00045175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sz w:val="26"/>
                <w:szCs w:val="26"/>
              </w:rPr>
              <w:t>Тишина у пруда,</w:t>
            </w:r>
          </w:p>
          <w:p w14:paraId="78117D73" w14:textId="5E05A16A" w:rsidR="00045175" w:rsidRPr="00045175" w:rsidRDefault="00045175" w:rsidP="00045175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sz w:val="26"/>
                <w:szCs w:val="26"/>
              </w:rPr>
              <w:t>Не качается вода.</w:t>
            </w:r>
          </w:p>
          <w:p w14:paraId="52069565" w14:textId="190E3993" w:rsidR="00045175" w:rsidRPr="00045175" w:rsidRDefault="00045175" w:rsidP="00045175">
            <w:pPr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sz w:val="26"/>
                <w:szCs w:val="26"/>
              </w:rPr>
              <w:t>Не шумят камыши,</w:t>
            </w:r>
          </w:p>
          <w:p w14:paraId="73C22D81" w14:textId="77777777" w:rsidR="00045175" w:rsidRDefault="00045175" w:rsidP="00045175">
            <w:pPr>
              <w:pStyle w:val="a4"/>
              <w:ind w:left="0"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045175">
              <w:rPr>
                <w:rFonts w:ascii="Arial" w:eastAsia="Times New Roman" w:hAnsi="Arial" w:cs="Arial"/>
                <w:sz w:val="26"/>
                <w:szCs w:val="26"/>
              </w:rPr>
              <w:t>Засыпают малыши</w:t>
            </w:r>
          </w:p>
          <w:p w14:paraId="2E8A5033" w14:textId="0369C6E2" w:rsidR="00A27B14" w:rsidRPr="00045175" w:rsidRDefault="00A27B14" w:rsidP="00045175">
            <w:pPr>
              <w:pStyle w:val="a4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B46AB" wp14:editId="1C1D7177">
                  <wp:extent cx="2200630" cy="1647825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84"/>
                          <a:stretch/>
                        </pic:blipFill>
                        <pic:spPr bwMode="auto">
                          <a:xfrm>
                            <a:off x="0" y="0"/>
                            <a:ext cx="2259283" cy="169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14" w:rsidRPr="00045175" w14:paraId="25B675C7" w14:textId="77777777" w:rsidTr="00045175">
        <w:tc>
          <w:tcPr>
            <w:tcW w:w="4672" w:type="dxa"/>
          </w:tcPr>
          <w:p w14:paraId="7F66D5F0" w14:textId="1BFCF24D" w:rsidR="00045175" w:rsidRPr="00045175" w:rsidRDefault="00045175" w:rsidP="00045175">
            <w:pPr>
              <w:pStyle w:val="a4"/>
              <w:numPr>
                <w:ilvl w:val="0"/>
                <w:numId w:val="10"/>
              </w:numPr>
              <w:ind w:left="0"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5D240E41" w14:textId="77777777" w:rsidR="00045175" w:rsidRDefault="00045175" w:rsidP="00045175">
            <w:pPr>
              <w:pStyle w:val="a4"/>
              <w:ind w:left="0"/>
              <w:jc w:val="center"/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</w:pPr>
            <w:r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Баю-баю-</w:t>
            </w:r>
            <w:proofErr w:type="spellStart"/>
            <w:r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баиньки</w:t>
            </w:r>
            <w:proofErr w:type="spellEnd"/>
            <w:r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,</w:t>
            </w:r>
            <w:r w:rsidRPr="00045175">
              <w:rPr>
                <w:rFonts w:ascii="Arial" w:hAnsi="Arial" w:cs="Arial"/>
                <w:color w:val="212529"/>
                <w:sz w:val="26"/>
                <w:szCs w:val="26"/>
              </w:rPr>
              <w:br/>
            </w:r>
            <w:r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В огороде заиньки.</w:t>
            </w:r>
            <w:r w:rsidRPr="00045175">
              <w:rPr>
                <w:rFonts w:ascii="Arial" w:hAnsi="Arial" w:cs="Arial"/>
                <w:color w:val="212529"/>
                <w:sz w:val="26"/>
                <w:szCs w:val="26"/>
              </w:rPr>
              <w:br/>
            </w:r>
            <w:r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Зайки траву едят,</w:t>
            </w:r>
            <w:r w:rsidRPr="00045175">
              <w:rPr>
                <w:rFonts w:ascii="Arial" w:hAnsi="Arial" w:cs="Arial"/>
                <w:color w:val="212529"/>
                <w:sz w:val="26"/>
                <w:szCs w:val="26"/>
              </w:rPr>
              <w:br/>
            </w:r>
            <w:r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Малым деткам спать велят</w:t>
            </w:r>
          </w:p>
          <w:p w14:paraId="4F9C8F5A" w14:textId="56FCE181" w:rsidR="00A27B14" w:rsidRPr="00045175" w:rsidRDefault="00A27B14" w:rsidP="00045175">
            <w:pPr>
              <w:pStyle w:val="a4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BE75C" wp14:editId="0C96EC2B">
                  <wp:extent cx="1733550" cy="17335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3CFBDC9" w14:textId="309695C8" w:rsidR="00045175" w:rsidRPr="00045175" w:rsidRDefault="00045175" w:rsidP="00045175">
            <w:pPr>
              <w:pStyle w:val="a4"/>
              <w:numPr>
                <w:ilvl w:val="0"/>
                <w:numId w:val="10"/>
              </w:numPr>
              <w:ind w:left="0"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F3C47D3" w14:textId="0C3880F0" w:rsidR="00045175" w:rsidRDefault="00A27B14" w:rsidP="00045175">
            <w:pPr>
              <w:pStyle w:val="a4"/>
              <w:ind w:left="0"/>
              <w:jc w:val="center"/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8D77CE2" wp14:editId="4984E29A">
                  <wp:simplePos x="0" y="0"/>
                  <wp:positionH relativeFrom="column">
                    <wp:posOffset>1644015</wp:posOffset>
                  </wp:positionH>
                  <wp:positionV relativeFrom="paragraph">
                    <wp:posOffset>202565</wp:posOffset>
                  </wp:positionV>
                  <wp:extent cx="1171575" cy="1638578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3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5175"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Разденьте меня,</w:t>
            </w:r>
            <w:r w:rsidR="00045175" w:rsidRPr="00045175">
              <w:rPr>
                <w:rFonts w:ascii="Arial" w:hAnsi="Arial" w:cs="Arial"/>
                <w:color w:val="212529"/>
                <w:sz w:val="26"/>
                <w:szCs w:val="26"/>
              </w:rPr>
              <w:br/>
            </w:r>
            <w:r w:rsidR="00045175"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Разуйте меня,</w:t>
            </w:r>
            <w:r w:rsidR="00045175" w:rsidRPr="00045175">
              <w:rPr>
                <w:rFonts w:ascii="Arial" w:hAnsi="Arial" w:cs="Arial"/>
                <w:color w:val="212529"/>
                <w:sz w:val="26"/>
                <w:szCs w:val="26"/>
              </w:rPr>
              <w:br/>
            </w:r>
            <w:r w:rsidR="00045175"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Уложите меня,</w:t>
            </w:r>
            <w:r w:rsidR="00045175" w:rsidRPr="00045175">
              <w:rPr>
                <w:rFonts w:ascii="Arial" w:hAnsi="Arial" w:cs="Arial"/>
                <w:color w:val="212529"/>
                <w:sz w:val="26"/>
                <w:szCs w:val="26"/>
              </w:rPr>
              <w:br/>
            </w:r>
            <w:r w:rsidR="00045175"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Укройте меня,</w:t>
            </w:r>
            <w:r w:rsidR="00045175" w:rsidRPr="00045175">
              <w:rPr>
                <w:rFonts w:ascii="Arial" w:hAnsi="Arial" w:cs="Arial"/>
                <w:color w:val="212529"/>
                <w:sz w:val="26"/>
                <w:szCs w:val="26"/>
              </w:rPr>
              <w:br/>
            </w:r>
            <w:r w:rsidR="00045175"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А засну</w:t>
            </w:r>
            <w:r w:rsidR="00045175" w:rsidRPr="00045175">
              <w:rPr>
                <w:rFonts w:ascii="Arial" w:hAnsi="Arial" w:cs="Arial"/>
                <w:color w:val="212529"/>
                <w:sz w:val="26"/>
                <w:szCs w:val="26"/>
              </w:rPr>
              <w:br/>
            </w:r>
            <w:r w:rsidR="00045175" w:rsidRPr="00045175">
              <w:rPr>
                <w:rFonts w:ascii="Arial" w:hAnsi="Arial" w:cs="Arial"/>
                <w:color w:val="212529"/>
                <w:sz w:val="26"/>
                <w:szCs w:val="26"/>
                <w:shd w:val="clear" w:color="auto" w:fill="FFFFFF"/>
              </w:rPr>
              <w:t>Я сам!</w:t>
            </w:r>
          </w:p>
          <w:p w14:paraId="037C727A" w14:textId="77777777" w:rsidR="00A27B14" w:rsidRDefault="00A27B14" w:rsidP="00045175">
            <w:pPr>
              <w:pStyle w:val="a4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A9688E2" w14:textId="77777777" w:rsidR="00A27B14" w:rsidRDefault="00A27B14" w:rsidP="00045175">
            <w:pPr>
              <w:pStyle w:val="a4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5876B3E" w14:textId="77777777" w:rsidR="00A27B14" w:rsidRDefault="00A27B14" w:rsidP="00045175">
            <w:pPr>
              <w:pStyle w:val="a4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4344E8E" w14:textId="3C0E23FD" w:rsidR="00A27B14" w:rsidRPr="00045175" w:rsidRDefault="00A27B14" w:rsidP="00045175">
            <w:pPr>
              <w:pStyle w:val="a4"/>
              <w:ind w:left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0DECDDE6" w14:textId="77777777" w:rsidR="00045175" w:rsidRPr="00045175" w:rsidRDefault="00045175" w:rsidP="00045175">
      <w:pPr>
        <w:jc w:val="center"/>
        <w:rPr>
          <w:rFonts w:ascii="Arial" w:hAnsi="Arial" w:cs="Arial"/>
          <w:b/>
          <w:bCs/>
          <w:sz w:val="26"/>
          <w:szCs w:val="26"/>
        </w:rPr>
      </w:pPr>
    </w:p>
    <w:sectPr w:rsidR="00045175" w:rsidRPr="0004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520"/>
    <w:multiLevelType w:val="hybridMultilevel"/>
    <w:tmpl w:val="6DF4B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F59A9"/>
    <w:multiLevelType w:val="hybridMultilevel"/>
    <w:tmpl w:val="3FC249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A67A1"/>
    <w:multiLevelType w:val="hybridMultilevel"/>
    <w:tmpl w:val="7D1C1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34862"/>
    <w:multiLevelType w:val="hybridMultilevel"/>
    <w:tmpl w:val="679A2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B5FA8"/>
    <w:multiLevelType w:val="hybridMultilevel"/>
    <w:tmpl w:val="90EC4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421509"/>
    <w:multiLevelType w:val="hybridMultilevel"/>
    <w:tmpl w:val="FADA3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333A0"/>
    <w:multiLevelType w:val="hybridMultilevel"/>
    <w:tmpl w:val="77266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186070"/>
    <w:multiLevelType w:val="hybridMultilevel"/>
    <w:tmpl w:val="90EC4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486F84"/>
    <w:multiLevelType w:val="hybridMultilevel"/>
    <w:tmpl w:val="A55EB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E57C4C"/>
    <w:multiLevelType w:val="hybridMultilevel"/>
    <w:tmpl w:val="6302A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A7C"/>
    <w:rsid w:val="00045175"/>
    <w:rsid w:val="00140A7C"/>
    <w:rsid w:val="00206774"/>
    <w:rsid w:val="005A75CC"/>
    <w:rsid w:val="0067366C"/>
    <w:rsid w:val="0072152C"/>
    <w:rsid w:val="008171EA"/>
    <w:rsid w:val="00A27B14"/>
    <w:rsid w:val="00A74E7F"/>
    <w:rsid w:val="00CE3909"/>
    <w:rsid w:val="00CF0030"/>
    <w:rsid w:val="00E6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33EC7"/>
  <w15:chartTrackingRefBased/>
  <w15:docId w15:val="{B5D37348-7F32-422C-B5A5-F47E4D968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1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2152C"/>
    <w:pPr>
      <w:ind w:left="720"/>
      <w:contextualSpacing/>
    </w:pPr>
  </w:style>
  <w:style w:type="paragraph" w:customStyle="1" w:styleId="c2">
    <w:name w:val="c2"/>
    <w:basedOn w:val="a"/>
    <w:rsid w:val="00721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2152C"/>
  </w:style>
  <w:style w:type="paragraph" w:styleId="a5">
    <w:name w:val="Normal (Web)"/>
    <w:basedOn w:val="a"/>
    <w:uiPriority w:val="99"/>
    <w:unhideWhenUsed/>
    <w:rsid w:val="00721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7366C"/>
    <w:rPr>
      <w:b/>
      <w:bCs/>
    </w:rPr>
  </w:style>
  <w:style w:type="paragraph" w:customStyle="1" w:styleId="c8">
    <w:name w:val="c8"/>
    <w:basedOn w:val="a"/>
    <w:rsid w:val="005A7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45175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2021-02-28T06:32:00Z</dcterms:created>
  <dcterms:modified xsi:type="dcterms:W3CDTF">2024-05-01T07:34:00Z</dcterms:modified>
</cp:coreProperties>
</file>